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B1" w:rsidRPr="00A9460A" w:rsidRDefault="00186FB1" w:rsidP="00A9460A">
      <w:pPr>
        <w:jc w:val="right"/>
        <w:rPr>
          <w:sz w:val="28"/>
          <w:szCs w:val="28"/>
        </w:rPr>
      </w:pPr>
      <w:r w:rsidRPr="00A9460A">
        <w:rPr>
          <w:sz w:val="28"/>
          <w:szCs w:val="28"/>
        </w:rPr>
        <w:t>Приложение № 1</w:t>
      </w:r>
    </w:p>
    <w:p w:rsidR="00186FB1" w:rsidRPr="00A9460A" w:rsidRDefault="00186FB1" w:rsidP="00A9460A">
      <w:pPr>
        <w:jc w:val="right"/>
        <w:rPr>
          <w:sz w:val="28"/>
          <w:szCs w:val="28"/>
        </w:rPr>
      </w:pPr>
      <w:r w:rsidRPr="00A9460A">
        <w:rPr>
          <w:sz w:val="28"/>
          <w:szCs w:val="28"/>
        </w:rPr>
        <w:t xml:space="preserve">к письму № </w:t>
      </w:r>
      <w:r w:rsidR="001A42DE">
        <w:t>25-01-210/11-11</w:t>
      </w:r>
      <w:r w:rsidRPr="00A9460A">
        <w:rPr>
          <w:sz w:val="28"/>
          <w:szCs w:val="28"/>
        </w:rPr>
        <w:t xml:space="preserve"> от </w:t>
      </w:r>
      <w:r w:rsidR="001A42DE">
        <w:rPr>
          <w:sz w:val="28"/>
          <w:szCs w:val="28"/>
        </w:rPr>
        <w:t>24</w:t>
      </w:r>
      <w:r w:rsidRPr="00A9460A">
        <w:rPr>
          <w:sz w:val="28"/>
          <w:szCs w:val="28"/>
        </w:rPr>
        <w:t xml:space="preserve"> января 20</w:t>
      </w:r>
      <w:r w:rsidR="00E03EA7">
        <w:rPr>
          <w:sz w:val="28"/>
          <w:szCs w:val="28"/>
        </w:rPr>
        <w:t>1</w:t>
      </w:r>
      <w:r w:rsidRPr="00A9460A">
        <w:rPr>
          <w:sz w:val="28"/>
          <w:szCs w:val="28"/>
        </w:rPr>
        <w:t>1 года</w:t>
      </w:r>
    </w:p>
    <w:p w:rsidR="00186FB1" w:rsidRPr="00A9460A" w:rsidRDefault="00186FB1" w:rsidP="00A9460A">
      <w:pPr>
        <w:jc w:val="right"/>
        <w:rPr>
          <w:b/>
          <w:bCs/>
          <w:sz w:val="28"/>
          <w:szCs w:val="28"/>
        </w:rPr>
      </w:pPr>
    </w:p>
    <w:p w:rsidR="00186FB1" w:rsidRDefault="00186FB1" w:rsidP="00A9460A">
      <w:pPr>
        <w:jc w:val="center"/>
        <w:outlineLvl w:val="1"/>
        <w:rPr>
          <w:b/>
          <w:bCs/>
          <w:kern w:val="36"/>
          <w:sz w:val="28"/>
          <w:szCs w:val="28"/>
        </w:rPr>
      </w:pPr>
      <w:r w:rsidRPr="00A9460A">
        <w:rPr>
          <w:b/>
          <w:bCs/>
          <w:kern w:val="36"/>
          <w:sz w:val="28"/>
          <w:szCs w:val="28"/>
        </w:rPr>
        <w:t xml:space="preserve">СПИСОК ОРГАНИЗАЦИЙ, ОСУЩЕСТВЛЯЮЩИХ ОБРАЗОВАТЕЛЬНУЮ ДЕЯТЕЛЬНОСТЬ </w:t>
      </w:r>
    </w:p>
    <w:p w:rsidR="00186FB1" w:rsidRPr="00A9460A" w:rsidRDefault="00186FB1" w:rsidP="00A9460A">
      <w:pPr>
        <w:jc w:val="center"/>
        <w:outlineLvl w:val="1"/>
        <w:rPr>
          <w:kern w:val="36"/>
          <w:sz w:val="28"/>
          <w:szCs w:val="28"/>
        </w:rPr>
      </w:pPr>
      <w:r w:rsidRPr="00A9460A">
        <w:rPr>
          <w:b/>
          <w:bCs/>
          <w:kern w:val="36"/>
          <w:sz w:val="28"/>
          <w:szCs w:val="28"/>
        </w:rPr>
        <w:t>НА ТЕРРИТОРИИ ГОРОДА ЕЙСКА</w:t>
      </w:r>
    </w:p>
    <w:p w:rsidR="00186FB1" w:rsidRPr="00380EA5" w:rsidRDefault="00186FB1" w:rsidP="00380EA5">
      <w:pPr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4"/>
        <w:gridCol w:w="1511"/>
        <w:gridCol w:w="773"/>
        <w:gridCol w:w="1770"/>
        <w:gridCol w:w="1194"/>
        <w:gridCol w:w="1825"/>
        <w:gridCol w:w="1894"/>
        <w:gridCol w:w="2170"/>
        <w:gridCol w:w="1297"/>
        <w:gridCol w:w="1948"/>
      </w:tblGrid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№</w:t>
            </w:r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п/п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№ ОУ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Тел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фон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Адрес ОУ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ФИО р</w:t>
            </w:r>
            <w:r w:rsidRPr="00A9460A">
              <w:rPr>
                <w:sz w:val="20"/>
                <w:szCs w:val="20"/>
              </w:rPr>
              <w:t>у</w:t>
            </w:r>
            <w:r w:rsidRPr="00A9460A">
              <w:rPr>
                <w:sz w:val="20"/>
                <w:szCs w:val="20"/>
              </w:rPr>
              <w:t>ководителя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Электронная по</w:t>
            </w:r>
            <w:r w:rsidRPr="00A9460A">
              <w:rPr>
                <w:sz w:val="20"/>
                <w:szCs w:val="20"/>
              </w:rPr>
              <w:t>ч</w:t>
            </w:r>
            <w:r w:rsidRPr="00A9460A">
              <w:rPr>
                <w:sz w:val="20"/>
                <w:szCs w:val="20"/>
              </w:rPr>
              <w:t>та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Web-</w:t>
            </w:r>
            <w:r w:rsidRPr="00A9460A">
              <w:rPr>
                <w:sz w:val="20"/>
                <w:szCs w:val="20"/>
              </w:rPr>
              <w:t>сайт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Перечень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тельных программ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Аккредитация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пенсирующего вида № 1 «Ч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 xml:space="preserve">бурашка»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3-63-63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 .Ейск, ул. Т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манская, 167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Белкина Валентина Андреевна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01271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17.09.2010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20.03.2014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АА 007658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 18.09.2003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18.09.2008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 xml:space="preserve">ский сад № 2 «Малышка»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2-34-51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Янышева,2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Андронова Наталья Эдуардо</w:t>
            </w:r>
            <w:r w:rsidRPr="00A9460A">
              <w:rPr>
                <w:sz w:val="20"/>
                <w:szCs w:val="20"/>
              </w:rPr>
              <w:t>в</w:t>
            </w:r>
            <w:r w:rsidRPr="00A9460A">
              <w:rPr>
                <w:sz w:val="20"/>
                <w:szCs w:val="20"/>
              </w:rPr>
              <w:t>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00789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24.05.2010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20.03.2014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  ДД №010618 рег. №00917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 11.05.2010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11.05.2015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lastRenderedPageBreak/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 xml:space="preserve">ский сад № 3 «Звёздочка»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2-35-21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К.Маркса, 75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Карташова Ольга </w:t>
            </w:r>
            <w:r w:rsidRPr="00A9460A">
              <w:rPr>
                <w:sz w:val="20"/>
                <w:szCs w:val="20"/>
              </w:rPr>
              <w:lastRenderedPageBreak/>
              <w:t>Ивановна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</w:t>
            </w:r>
            <w:r w:rsidRPr="00A9460A">
              <w:rPr>
                <w:sz w:val="20"/>
                <w:szCs w:val="20"/>
              </w:rPr>
              <w:lastRenderedPageBreak/>
              <w:t>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</w:t>
            </w:r>
            <w:r w:rsidRPr="00A9460A">
              <w:rPr>
                <w:sz w:val="20"/>
                <w:szCs w:val="20"/>
              </w:rPr>
              <w:lastRenderedPageBreak/>
              <w:t>00931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21.06.2010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01.01.2013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детельства о </w:t>
            </w:r>
            <w:r w:rsidRPr="00A9460A">
              <w:rPr>
                <w:sz w:val="20"/>
                <w:szCs w:val="20"/>
              </w:rPr>
              <w:lastRenderedPageBreak/>
              <w:t>гос.аккредитации  АА 007292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19.03.2003 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пенсирующего вида № 4 «Б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 xml:space="preserve">рёзка»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2-54-62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Л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нина, 91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Кудрявц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ва Марина Алексан</w:t>
            </w:r>
            <w:r w:rsidRPr="00A9460A">
              <w:rPr>
                <w:sz w:val="20"/>
                <w:szCs w:val="20"/>
              </w:rPr>
              <w:t>д</w:t>
            </w:r>
            <w:r w:rsidRPr="00A9460A">
              <w:rPr>
                <w:sz w:val="20"/>
                <w:szCs w:val="20"/>
              </w:rPr>
              <w:t>ровна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260/02.02-М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12.05.2009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12.05.2014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ДД 010386 рег. №00316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 31.07.2009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31.07.2014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 xml:space="preserve">пенсирующего вида № 5 «Алёнка»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2-00-87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А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мавирская, 23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Стрельн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кова Тат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яна Юр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евна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01272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17.09.2010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20.03.2014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АА №007660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18.09.2003 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lastRenderedPageBreak/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общера</w:t>
            </w:r>
            <w:r w:rsidRPr="00A9460A">
              <w:rPr>
                <w:sz w:val="20"/>
                <w:szCs w:val="20"/>
              </w:rPr>
              <w:t>з</w:t>
            </w:r>
            <w:r w:rsidRPr="00A9460A">
              <w:rPr>
                <w:sz w:val="20"/>
                <w:szCs w:val="20"/>
              </w:rPr>
              <w:t>вивающего вида № 6 «Р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машка»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2-32-36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М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ра, 148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Подол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ская 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лентина Петровна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00932  Дата начала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lastRenderedPageBreak/>
              <w:t>ствия л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цензии 21.06.2010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01.01.2012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АА №007345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19.03.2003 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 xml:space="preserve">пенсирующего вида № 7 «Светлячок»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3-83-94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 .Ейск, ул. А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мавирская, 201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Фролова Алиса Дмитрие</w:t>
            </w:r>
            <w:r w:rsidRPr="00A9460A">
              <w:rPr>
                <w:sz w:val="20"/>
                <w:szCs w:val="20"/>
              </w:rPr>
              <w:t>в</w:t>
            </w:r>
            <w:r w:rsidRPr="00A9460A">
              <w:rPr>
                <w:sz w:val="20"/>
                <w:szCs w:val="20"/>
              </w:rPr>
              <w:t>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00791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24.05.2010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23.05.2016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ОСО №001291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23.09.2002 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пенсирующего вида № 8 «Т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 xml:space="preserve">ремок»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2-58-03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Пе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вомайская, 86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Минченко Елена Конста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тиновна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00933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21.06.2010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20.03.2014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АА №007655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18.09.2003 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 xml:space="preserve">ский сад для детей раннего возраста № 9 </w:t>
            </w:r>
            <w:r w:rsidRPr="00A9460A">
              <w:rPr>
                <w:sz w:val="20"/>
                <w:szCs w:val="20"/>
              </w:rPr>
              <w:lastRenderedPageBreak/>
              <w:t xml:space="preserve">«Малютка»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2-31-67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Свердлова, 97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Картава Татьяна Владим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ровна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00934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21.06.2010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lastRenderedPageBreak/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01.01.2013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АА №007656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18.09.2003 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 xml:space="preserve">пенсирующего вида № 10 «Сказка»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3-51-57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Кра</w:t>
            </w:r>
            <w:r w:rsidRPr="00A9460A">
              <w:rPr>
                <w:sz w:val="20"/>
                <w:szCs w:val="20"/>
              </w:rPr>
              <w:t>с</w:t>
            </w:r>
            <w:r w:rsidRPr="00A9460A">
              <w:rPr>
                <w:sz w:val="20"/>
                <w:szCs w:val="20"/>
              </w:rPr>
              <w:t>нофлотская, 53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И.о. Ка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кищенко Оксана Владим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ровна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00935 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21.06.2010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01.01.2013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ОСО №001292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23.09.2002 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бинированн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го вида № 11 «Солнышко»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3-08-07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С.Романа, 74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Пяткина Инна Ол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говна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262/02.02-М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12.05.2009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12.05.2014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  ДД 010385, рег № 00315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 31.07.2009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31.07.2014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 xml:space="preserve">ский сад для детей раннего возраста № 12 «Мотылёк»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3-00-86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К.Маркса, 106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</w:rPr>
              <w:t>Морозова Анастасия Станисл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вовна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01273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17.09.2010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лицензии 01.10.2012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АА №007663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18.09.2003 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бинированн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го вида № 14 «Гнёздышко»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2-01-84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А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мавирская, 44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Никулина Светлана Алексан</w:t>
            </w:r>
            <w:r w:rsidRPr="00A9460A">
              <w:rPr>
                <w:sz w:val="20"/>
                <w:szCs w:val="20"/>
              </w:rPr>
              <w:t>д</w:t>
            </w:r>
            <w:r w:rsidRPr="00A9460A">
              <w:rPr>
                <w:sz w:val="20"/>
                <w:szCs w:val="20"/>
              </w:rPr>
              <w:t>ровна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00937 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21.06.2010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01.10.2012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АА №008851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26.05.2004 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бинированн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го вида № 15 «Колокол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 xml:space="preserve">чик»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2-13-35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Э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гельса, 28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Алексее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ко Ольга Алексан</w:t>
            </w:r>
            <w:r w:rsidRPr="00A9460A">
              <w:rPr>
                <w:sz w:val="20"/>
                <w:szCs w:val="20"/>
              </w:rPr>
              <w:t>д</w:t>
            </w:r>
            <w:r w:rsidRPr="00A9460A">
              <w:rPr>
                <w:sz w:val="20"/>
                <w:szCs w:val="20"/>
              </w:rPr>
              <w:t>ровна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Социально-педагогическое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00938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21.06.2010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20.06.2016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ОСО №001330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23.09.2002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бинированн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го вида № 18 «Золотой кл</w:t>
            </w:r>
            <w:r w:rsidRPr="00A9460A">
              <w:rPr>
                <w:sz w:val="20"/>
                <w:szCs w:val="20"/>
              </w:rPr>
              <w:t>ю</w:t>
            </w:r>
            <w:r w:rsidRPr="00A9460A">
              <w:rPr>
                <w:sz w:val="20"/>
                <w:szCs w:val="20"/>
              </w:rPr>
              <w:t xml:space="preserve">чик»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2-59-45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О</w:t>
            </w:r>
            <w:r w:rsidRPr="00A9460A">
              <w:rPr>
                <w:sz w:val="20"/>
                <w:szCs w:val="20"/>
              </w:rPr>
              <w:t>к</w:t>
            </w:r>
            <w:r w:rsidRPr="00A9460A">
              <w:rPr>
                <w:sz w:val="20"/>
                <w:szCs w:val="20"/>
              </w:rPr>
              <w:t>тябрьская, 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Лукья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ченко Светлана Петровна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Социально-педагогическое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00792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24.05.2010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23.05.2016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ОСО №001331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23.09.2002 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lastRenderedPageBreak/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бинированн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го вида № 22 «Радуга»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2-70-89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Пе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вомайская, 191/3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Коновал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ва Лилиана </w:t>
            </w:r>
            <w:r w:rsidRPr="00A9460A">
              <w:rPr>
                <w:sz w:val="20"/>
                <w:szCs w:val="20"/>
              </w:rPr>
              <w:lastRenderedPageBreak/>
              <w:t>Ивановна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</w:t>
            </w:r>
            <w:r w:rsidRPr="00A9460A">
              <w:rPr>
                <w:sz w:val="20"/>
                <w:szCs w:val="20"/>
              </w:rPr>
              <w:lastRenderedPageBreak/>
              <w:t>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Социально-педагогическое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</w:t>
            </w:r>
            <w:r w:rsidRPr="00A9460A">
              <w:rPr>
                <w:sz w:val="20"/>
                <w:szCs w:val="20"/>
              </w:rPr>
              <w:lastRenderedPageBreak/>
              <w:t xml:space="preserve">00939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21.06.2010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20.06.2016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детельства о </w:t>
            </w:r>
            <w:r w:rsidRPr="00A9460A">
              <w:rPr>
                <w:sz w:val="20"/>
                <w:szCs w:val="20"/>
              </w:rPr>
              <w:lastRenderedPageBreak/>
              <w:t>гос.аккредитации  АА №007664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18.09.2003 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о</w:t>
            </w:r>
            <w:r w:rsidRPr="00A9460A">
              <w:rPr>
                <w:sz w:val="20"/>
                <w:szCs w:val="20"/>
              </w:rPr>
              <w:t>б</w:t>
            </w:r>
            <w:r w:rsidRPr="00A9460A">
              <w:rPr>
                <w:sz w:val="20"/>
                <w:szCs w:val="20"/>
              </w:rPr>
              <w:t>щеразвива</w:t>
            </w:r>
            <w:r w:rsidRPr="00A9460A">
              <w:rPr>
                <w:sz w:val="20"/>
                <w:szCs w:val="20"/>
              </w:rPr>
              <w:t>ю</w:t>
            </w:r>
            <w:r w:rsidRPr="00A9460A">
              <w:rPr>
                <w:sz w:val="20"/>
                <w:szCs w:val="20"/>
              </w:rPr>
              <w:t xml:space="preserve">щего вида № 23 «Бережок»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7-53-67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Ки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пичная, 10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Тихоив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нова Тат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яна Вл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 xml:space="preserve">димировна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Социально-педагогическое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00940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21.06.2010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01.10.2012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АА №007657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18.09.2003 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бинированн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го вида № 26 «Колосок»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7-92-14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п. Шир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чанка, ул. Ю</w:t>
            </w:r>
            <w:r w:rsidRPr="00A9460A">
              <w:rPr>
                <w:sz w:val="20"/>
                <w:szCs w:val="20"/>
              </w:rPr>
              <w:t>ж</w:t>
            </w:r>
            <w:r w:rsidRPr="00A9460A">
              <w:rPr>
                <w:sz w:val="20"/>
                <w:szCs w:val="20"/>
              </w:rPr>
              <w:t>ная, 104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Кошкина Елена Ге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надьевна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Социально-педагогическое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00194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26.10.2009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24.12.2012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ДД №010380 рег №00310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 05.04.2010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05.04.2015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lastRenderedPageBreak/>
              <w:t>ждение центр развития 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бенка детский № 27 «Иву</w:t>
            </w:r>
            <w:r w:rsidRPr="00A9460A">
              <w:rPr>
                <w:sz w:val="20"/>
                <w:szCs w:val="20"/>
              </w:rPr>
              <w:t>ш</w:t>
            </w:r>
            <w:r w:rsidRPr="00A9460A">
              <w:rPr>
                <w:sz w:val="20"/>
                <w:szCs w:val="20"/>
              </w:rPr>
              <w:t xml:space="preserve">ка»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9-27-68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пос. Краснофлотский, ул. Центральная, 23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Лукья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ченко Юрий Юрьевич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</w:t>
            </w:r>
            <w:r w:rsidRPr="00A9460A">
              <w:rPr>
                <w:sz w:val="20"/>
                <w:szCs w:val="20"/>
              </w:rPr>
              <w:lastRenderedPageBreak/>
              <w:t>педагогическое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00978 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Дата начала </w:t>
            </w:r>
            <w:r w:rsidRPr="00A9460A">
              <w:rPr>
                <w:sz w:val="20"/>
                <w:szCs w:val="20"/>
              </w:rPr>
              <w:lastRenderedPageBreak/>
              <w:t>действия лицензии 09.07.2010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08.07.2016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детельства о гос.аккредитации  ДД №010617 рег. </w:t>
            </w:r>
            <w:r w:rsidRPr="00A9460A">
              <w:rPr>
                <w:sz w:val="20"/>
                <w:szCs w:val="20"/>
              </w:rPr>
              <w:lastRenderedPageBreak/>
              <w:t>№00916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 11.05.2010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11.05.2015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бинированн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го вида № 29 «Росинка»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2-29-15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Сов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тов, 76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Захарова Светлана Вячесл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вовна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00941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21.06.2010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01.10.2012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 АА №007661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18.09.2003 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бинированн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го вида № 30 «Ладушки»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4-64-97</w:t>
            </w:r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4-61-65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мунистическая, 49/13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Кузнецова Анжела Миха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ловна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266/02.02-М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12.05.2009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12.05.2014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ДД № 010382, рег. № 00312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31.07.2009 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31.07.2014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lastRenderedPageBreak/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бинированн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го вида № 31 «Аленький цветочек»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3-02-42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Саз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нова, 111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Соколова Ольга Н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колаевна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</w:t>
            </w:r>
            <w:r w:rsidRPr="00A9460A">
              <w:rPr>
                <w:sz w:val="20"/>
                <w:szCs w:val="20"/>
              </w:rPr>
              <w:lastRenderedPageBreak/>
              <w:t>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00942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Дата начала </w:t>
            </w:r>
            <w:r w:rsidRPr="00A9460A">
              <w:rPr>
                <w:sz w:val="20"/>
                <w:szCs w:val="20"/>
              </w:rPr>
              <w:lastRenderedPageBreak/>
              <w:t>действия лицензии 21.06.2010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20.06.2016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АА №007294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19.03.2003 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бинированн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го вида №32 «Дружба»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2-79-14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К.Либкнехта, 265-а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Куприче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кова Нат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лья Гр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горьевна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00979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09.07.2010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08.07.2016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ДД №010389 рег. №00319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27.02.2010 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 xml:space="preserve">тельства о гос.аккредитации 27.02.2015  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бинированн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го вида № 33 «Жар-птица»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3-84-66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А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мавирская, 201-а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Балала Инна 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димовна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267/02.02-М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12.05.2009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12.05.2014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ДД 010384, рег № 00314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31.07.2009 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31.07.2014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дошкол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lastRenderedPageBreak/>
              <w:t>ждение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ский сад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бинированн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го вида № 34 «Жемчужина»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4-51-30</w:t>
            </w:r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4-27-61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мунистическая, 20/3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Савина Ольга К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мовна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Дошкольного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</w:t>
            </w:r>
            <w:r w:rsidRPr="00A9460A">
              <w:rPr>
                <w:sz w:val="20"/>
                <w:szCs w:val="20"/>
              </w:rPr>
              <w:lastRenderedPageBreak/>
              <w:t>педагогическое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464/02.02-М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Дата начала </w:t>
            </w:r>
            <w:r w:rsidRPr="00A9460A">
              <w:rPr>
                <w:sz w:val="20"/>
                <w:szCs w:val="20"/>
              </w:rPr>
              <w:lastRenderedPageBreak/>
              <w:t>действия лицензии 17.07.2009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17.07.2014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ДД №010436 рег. </w:t>
            </w:r>
            <w:r w:rsidRPr="00A9460A">
              <w:rPr>
                <w:sz w:val="20"/>
                <w:szCs w:val="20"/>
              </w:rPr>
              <w:lastRenderedPageBreak/>
              <w:t>№00311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21.10.2009 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21.10.2014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средняя общ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 xml:space="preserve">ная школа№1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2-08-64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Пу</w:t>
            </w:r>
            <w:r w:rsidRPr="00A9460A">
              <w:rPr>
                <w:sz w:val="20"/>
                <w:szCs w:val="20"/>
              </w:rPr>
              <w:t>ш</w:t>
            </w:r>
            <w:r w:rsidRPr="00A9460A">
              <w:rPr>
                <w:sz w:val="20"/>
                <w:szCs w:val="20"/>
              </w:rPr>
              <w:t>кина, 73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Волкова Татьяна Евгеньевна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Eyschool</w:t>
            </w:r>
            <w:r w:rsidRPr="00A9460A">
              <w:rPr>
                <w:sz w:val="20"/>
                <w:szCs w:val="20"/>
              </w:rPr>
              <w:t>@</w:t>
            </w:r>
            <w:r w:rsidRPr="00A9460A">
              <w:rPr>
                <w:sz w:val="20"/>
                <w:szCs w:val="20"/>
                <w:lang w:val="en-US"/>
              </w:rPr>
              <w:t>mail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  <w:r w:rsidRPr="00A9460A">
              <w:rPr>
                <w:sz w:val="20"/>
                <w:szCs w:val="20"/>
              </w:rPr>
              <w:t xml:space="preserve">,  </w:t>
            </w: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1@</w:t>
            </w: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kubannet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Http://www.eyschool.je1.ru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Среднего (полного)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Социально-педагогическое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787/02.01-М 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28.11.2008 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АА №179131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20.11.2006 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средняя общ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 xml:space="preserve">ная школа№2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2-31-66</w:t>
            </w:r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мунаров, 10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Ратникова Екатерина Викторо</w:t>
            </w:r>
            <w:r w:rsidRPr="00A9460A">
              <w:rPr>
                <w:sz w:val="20"/>
                <w:szCs w:val="20"/>
              </w:rPr>
              <w:t>в</w:t>
            </w:r>
            <w:r w:rsidRPr="00A9460A">
              <w:rPr>
                <w:sz w:val="20"/>
                <w:szCs w:val="20"/>
              </w:rPr>
              <w:t>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Scl</w:t>
            </w:r>
            <w:r w:rsidRPr="00A9460A">
              <w:rPr>
                <w:sz w:val="20"/>
                <w:szCs w:val="20"/>
              </w:rPr>
              <w:t>-2@</w:t>
            </w:r>
            <w:r w:rsidRPr="00A9460A">
              <w:rPr>
                <w:sz w:val="20"/>
                <w:szCs w:val="20"/>
                <w:lang w:val="en-US"/>
              </w:rPr>
              <w:t>mail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  <w:r w:rsidRPr="00A9460A">
              <w:rPr>
                <w:sz w:val="20"/>
                <w:szCs w:val="20"/>
              </w:rPr>
              <w:t xml:space="preserve">,  </w:t>
            </w: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2@</w:t>
            </w: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kubannet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  <w:lang w:val="en-US"/>
              </w:rPr>
              <w:t>Http://schsite.ru/eisk-sch2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Среднего (полного)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Научно-техническое </w:t>
            </w:r>
          </w:p>
          <w:p w:rsidR="00186FB1" w:rsidRPr="00A9460A" w:rsidRDefault="00186FB1" w:rsidP="00A9460A">
            <w:pPr>
              <w:rPr>
                <w:vanish/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230/02.01-М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24.03.2008 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ОП №011435 рег. №00299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27.02.2010 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27.02.2015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средняя общ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lastRenderedPageBreak/>
              <w:t>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 xml:space="preserve">ная школа№3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2-33-43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Бе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дянская, 113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Мозговая Елена Х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кимяновна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School3@eisk.kubannet.ru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  <w:lang w:val="en-US"/>
              </w:rPr>
              <w:t>Http://eysk-school3.ucoz.ru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Среднего (полного)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</w:t>
            </w:r>
            <w:r w:rsidRPr="00A9460A">
              <w:rPr>
                <w:sz w:val="20"/>
                <w:szCs w:val="20"/>
              </w:rPr>
              <w:lastRenderedPageBreak/>
              <w:t>педагогическое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01476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Дата начала действия </w:t>
            </w:r>
            <w:r w:rsidRPr="00A9460A">
              <w:rPr>
                <w:sz w:val="20"/>
                <w:szCs w:val="20"/>
              </w:rPr>
              <w:lastRenderedPageBreak/>
              <w:t>лицензии 17.12.2010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16.12.2016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 АА №008593 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lastRenderedPageBreak/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25.04.2006 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 xml:space="preserve">зовательное учреждение лицей №4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2-45-05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Пе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вомайская, 196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Лукашова Наталья Николае</w:t>
            </w:r>
            <w:r w:rsidRPr="00A9460A">
              <w:rPr>
                <w:sz w:val="20"/>
                <w:szCs w:val="20"/>
              </w:rPr>
              <w:t>в</w:t>
            </w:r>
            <w:r w:rsidRPr="00A9460A">
              <w:rPr>
                <w:sz w:val="20"/>
                <w:szCs w:val="20"/>
              </w:rPr>
              <w:t>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4@</w:t>
            </w: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kubannet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  <w:lang w:val="en-US"/>
              </w:rPr>
              <w:t>Http://eisk-licey4.schsite.ru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Среднего (полного)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Научно-техническое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231/02.01-М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24.03.2008 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23 №000010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25.03.2008 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средняя общ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 xml:space="preserve">ная школа№5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2-18-36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Свердлова, 19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Поспелова Любовь Хазрето</w:t>
            </w:r>
            <w:r w:rsidRPr="00A9460A">
              <w:rPr>
                <w:sz w:val="20"/>
                <w:szCs w:val="20"/>
              </w:rPr>
              <w:t>в</w:t>
            </w:r>
            <w:r w:rsidRPr="00A9460A">
              <w:rPr>
                <w:sz w:val="20"/>
                <w:szCs w:val="20"/>
              </w:rPr>
              <w:t>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5@</w:t>
            </w: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kubannet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Http://school5eysk.narod.ru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Среднего (полного)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Социально-педагогическое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01477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17.12.2010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16.12.2016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ОП №011433 рег. №00297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31.12.2009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31.12.2014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средняя общ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 xml:space="preserve">ная школа№7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4-53-50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 ул. Красная 47/6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Бельдин Анатолий Анатоль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7</w:t>
            </w: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87@</w:t>
            </w:r>
            <w:r w:rsidRPr="00A9460A">
              <w:rPr>
                <w:sz w:val="20"/>
                <w:szCs w:val="20"/>
                <w:lang w:val="en-US"/>
              </w:rPr>
              <w:t>mail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  <w:r w:rsidRPr="00A9460A">
              <w:rPr>
                <w:sz w:val="20"/>
                <w:szCs w:val="20"/>
              </w:rPr>
              <w:t xml:space="preserve">,  </w:t>
            </w: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7@</w:t>
            </w: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kubannet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  <w:lang w:val="en-US"/>
              </w:rPr>
              <w:t>Http://eisk-school7.ucoz.ru/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Среднего (полного)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РО№008563 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17.12.2010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lastRenderedPageBreak/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16.12.2016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ОП №011437 рег. №00301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11.03.2009 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11.03.2014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средняя общ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 xml:space="preserve">ная школа№11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9-28-76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, п.Краснофлотский,  ул. Централ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ная 23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Сёмке А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дрей Ив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нович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-11</w:t>
            </w:r>
            <w:r w:rsidRPr="00A9460A">
              <w:rPr>
                <w:sz w:val="20"/>
                <w:szCs w:val="20"/>
                <w:lang w:val="en-US"/>
              </w:rPr>
              <w:t>ru</w:t>
            </w:r>
            <w:r w:rsidRPr="00A9460A">
              <w:rPr>
                <w:sz w:val="20"/>
                <w:szCs w:val="20"/>
              </w:rPr>
              <w:t>@</w:t>
            </w:r>
            <w:r w:rsidRPr="00A9460A">
              <w:rPr>
                <w:sz w:val="20"/>
                <w:szCs w:val="20"/>
                <w:lang w:val="en-US"/>
              </w:rPr>
              <w:t>yandex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  <w:r w:rsidRPr="00A9460A">
              <w:rPr>
                <w:sz w:val="20"/>
                <w:szCs w:val="20"/>
              </w:rPr>
              <w:t xml:space="preserve">,  </w:t>
            </w: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11@</w:t>
            </w: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kubannet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Http://ansemke.narod2.ru/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Среднего (полного)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Научно-техническое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Естественно-научная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Военно-патриотическая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01479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17.12.2010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16.12.2016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АА №179135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20.11.2006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средняя общ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 xml:space="preserve">ная школа№12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3-02-92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ул. Пу</w:t>
            </w:r>
            <w:r w:rsidRPr="00A9460A">
              <w:rPr>
                <w:sz w:val="20"/>
                <w:szCs w:val="20"/>
              </w:rPr>
              <w:t>ш</w:t>
            </w:r>
            <w:r w:rsidRPr="00A9460A">
              <w:rPr>
                <w:sz w:val="20"/>
                <w:szCs w:val="20"/>
              </w:rPr>
              <w:t>кина 98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Зюганова Нина Алексан</w:t>
            </w:r>
            <w:r w:rsidRPr="00A9460A">
              <w:rPr>
                <w:sz w:val="20"/>
                <w:szCs w:val="20"/>
              </w:rPr>
              <w:t>д</w:t>
            </w:r>
            <w:r w:rsidRPr="00A9460A">
              <w:rPr>
                <w:sz w:val="20"/>
                <w:szCs w:val="20"/>
              </w:rPr>
              <w:t>ровна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Shkola</w:t>
            </w:r>
            <w:r w:rsidRPr="00A9460A">
              <w:rPr>
                <w:sz w:val="20"/>
                <w:szCs w:val="20"/>
              </w:rPr>
              <w:t>-12@</w:t>
            </w:r>
            <w:r w:rsidRPr="00A9460A">
              <w:rPr>
                <w:sz w:val="20"/>
                <w:szCs w:val="20"/>
                <w:lang w:val="en-US"/>
              </w:rPr>
              <w:t>bk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  <w:r w:rsidRPr="00A9460A">
              <w:rPr>
                <w:sz w:val="20"/>
                <w:szCs w:val="20"/>
              </w:rPr>
              <w:t xml:space="preserve">,  </w:t>
            </w: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12@</w:t>
            </w: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kubannet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Http://www.shkola-12.ucoz.ru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Среднего (полного)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662/02.01-М 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30.09.2008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АА №179136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20.11.2006 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 xml:space="preserve">зовательное учреждение гимназия №14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4-65-43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ул.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мунистическая 49/12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Гуржеева Ольга Викторо</w:t>
            </w:r>
            <w:r w:rsidRPr="00A9460A">
              <w:rPr>
                <w:sz w:val="20"/>
                <w:szCs w:val="20"/>
              </w:rPr>
              <w:t>в</w:t>
            </w:r>
            <w:r w:rsidRPr="00A9460A">
              <w:rPr>
                <w:sz w:val="20"/>
                <w:szCs w:val="20"/>
              </w:rPr>
              <w:t>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Gimn</w:t>
            </w:r>
            <w:r w:rsidRPr="00A9460A">
              <w:rPr>
                <w:sz w:val="20"/>
                <w:szCs w:val="20"/>
                <w:lang w:val="en-US"/>
              </w:rPr>
              <w:t>a</w:t>
            </w:r>
            <w:r w:rsidRPr="00A9460A">
              <w:rPr>
                <w:sz w:val="20"/>
                <w:szCs w:val="20"/>
                <w:lang w:val="en-US"/>
              </w:rPr>
              <w:t>sia</w:t>
            </w:r>
            <w:r w:rsidRPr="00A9460A">
              <w:rPr>
                <w:sz w:val="20"/>
                <w:szCs w:val="20"/>
              </w:rPr>
              <w:t>14@</w:t>
            </w:r>
            <w:r w:rsidRPr="00A9460A">
              <w:rPr>
                <w:sz w:val="20"/>
                <w:szCs w:val="20"/>
                <w:lang w:val="en-US"/>
              </w:rPr>
              <w:t>yandex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  <w:r w:rsidRPr="00A9460A">
              <w:rPr>
                <w:sz w:val="20"/>
                <w:szCs w:val="20"/>
              </w:rPr>
              <w:t xml:space="preserve">,  </w:t>
            </w: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14@</w:t>
            </w: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kubannet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Http://gimnasia14.ru/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Среднего (полного)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Естественно-научная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Социально-педагогическое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01480 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17.12.2010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16.12.2016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АА 179137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20.11.2006 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 xml:space="preserve">зовательное </w:t>
            </w:r>
            <w:r w:rsidRPr="00A9460A">
              <w:rPr>
                <w:sz w:val="20"/>
                <w:szCs w:val="20"/>
              </w:rPr>
              <w:lastRenderedPageBreak/>
              <w:t>учреждение средняя общ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 xml:space="preserve">ная школа№15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7-91-71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п. Шир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чанка ул. Касиора 36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Дорохов Григорий Анатоль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lastRenderedPageBreak/>
              <w:t>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lastRenderedPageBreak/>
              <w:t>School</w:t>
            </w:r>
            <w:r w:rsidRPr="00A9460A">
              <w:rPr>
                <w:sz w:val="20"/>
                <w:szCs w:val="20"/>
              </w:rPr>
              <w:t>15</w:t>
            </w: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@</w:t>
            </w:r>
            <w:r w:rsidRPr="00A9460A">
              <w:rPr>
                <w:sz w:val="20"/>
                <w:szCs w:val="20"/>
                <w:lang w:val="en-US"/>
              </w:rPr>
              <w:t>mail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  <w:r w:rsidRPr="00A9460A">
              <w:rPr>
                <w:sz w:val="20"/>
                <w:szCs w:val="20"/>
              </w:rPr>
              <w:t xml:space="preserve">,  </w:t>
            </w: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15@</w:t>
            </w: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kub</w:t>
            </w:r>
            <w:r w:rsidRPr="00A9460A">
              <w:rPr>
                <w:sz w:val="20"/>
                <w:szCs w:val="20"/>
                <w:lang w:val="en-US"/>
              </w:rPr>
              <w:lastRenderedPageBreak/>
              <w:t>annet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Http://school15eisk.ucoz.ru/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Среднего (полного) </w:t>
            </w:r>
            <w:r w:rsidRPr="00A9460A">
              <w:rPr>
                <w:sz w:val="20"/>
                <w:szCs w:val="20"/>
              </w:rPr>
              <w:lastRenderedPageBreak/>
              <w:t>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Научно-техническое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663/02.01-М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Дата начала действия лицензии 30.09.2008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О</w:t>
            </w:r>
            <w:r w:rsidRPr="00A9460A">
              <w:rPr>
                <w:sz w:val="20"/>
                <w:szCs w:val="20"/>
              </w:rPr>
              <w:lastRenderedPageBreak/>
              <w:t>П №011442 рег. №00306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 23.12.2008 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23.12.2013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 xml:space="preserve">зовательное учреждение  нош №16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7-32-93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ул.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мунистическая 83/3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Лойленко Ирина Миха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ловна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Nsh</w:t>
            </w:r>
            <w:r w:rsidRPr="00A9460A">
              <w:rPr>
                <w:sz w:val="20"/>
                <w:szCs w:val="20"/>
              </w:rPr>
              <w:t>-16@</w:t>
            </w:r>
            <w:r w:rsidRPr="00A9460A">
              <w:rPr>
                <w:sz w:val="20"/>
                <w:szCs w:val="20"/>
                <w:lang w:val="en-US"/>
              </w:rPr>
              <w:t>mail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  <w:r w:rsidRPr="00A9460A">
              <w:rPr>
                <w:sz w:val="20"/>
                <w:szCs w:val="20"/>
              </w:rPr>
              <w:t xml:space="preserve">, </w:t>
            </w: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16@</w:t>
            </w: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kubannet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Http://school16eisk94.ucoz.ru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Научно-техническое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Социально-педагогическое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01321 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21.10.2010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17.08.2012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23 №000048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30.05.2008 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средняя общ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 xml:space="preserve">ная школа№20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3-84-68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ул. Хар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ковская 184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Федь Л</w:t>
            </w:r>
            <w:r w:rsidRPr="00A9460A">
              <w:rPr>
                <w:sz w:val="20"/>
                <w:szCs w:val="20"/>
              </w:rPr>
              <w:t>ю</w:t>
            </w:r>
            <w:r w:rsidRPr="00A9460A">
              <w:rPr>
                <w:sz w:val="20"/>
                <w:szCs w:val="20"/>
              </w:rPr>
              <w:t>бовь Гео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гиевна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20@</w:t>
            </w: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kubannet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  <w:r w:rsidRPr="00A9460A">
              <w:rPr>
                <w:sz w:val="20"/>
                <w:szCs w:val="20"/>
              </w:rPr>
              <w:t xml:space="preserve">,  </w:t>
            </w:r>
            <w:r w:rsidRPr="00A9460A">
              <w:rPr>
                <w:sz w:val="20"/>
                <w:szCs w:val="20"/>
                <w:lang w:val="en-US"/>
              </w:rPr>
              <w:t>school</w:t>
            </w:r>
            <w:r w:rsidRPr="00A9460A">
              <w:rPr>
                <w:sz w:val="20"/>
                <w:szCs w:val="20"/>
              </w:rPr>
              <w:t>20.</w:t>
            </w:r>
            <w:r w:rsidRPr="00A9460A">
              <w:rPr>
                <w:sz w:val="20"/>
                <w:szCs w:val="20"/>
                <w:lang w:val="en-US"/>
              </w:rPr>
              <w:t>yeisk</w:t>
            </w:r>
            <w:r w:rsidRPr="00A9460A">
              <w:rPr>
                <w:sz w:val="20"/>
                <w:szCs w:val="20"/>
              </w:rPr>
              <w:t>@</w:t>
            </w:r>
            <w:r w:rsidRPr="00A9460A">
              <w:rPr>
                <w:sz w:val="20"/>
                <w:szCs w:val="20"/>
                <w:lang w:val="en-US"/>
              </w:rPr>
              <w:t>mail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Http://school20eysk.ucoz.ru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Среднего (полного)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Научно-техническое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Социально-педагогическое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01481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17.12.2010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16.12.2016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ОП №011443 рег. №00307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23.12.2008 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23.12.2013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Вечерняя (сменная) о</w:t>
            </w:r>
            <w:r w:rsidRPr="00A9460A">
              <w:rPr>
                <w:sz w:val="20"/>
                <w:szCs w:val="20"/>
              </w:rPr>
              <w:t>б</w:t>
            </w:r>
            <w:r w:rsidRPr="00A9460A">
              <w:rPr>
                <w:sz w:val="20"/>
                <w:szCs w:val="20"/>
              </w:rPr>
              <w:t>щеобразов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lastRenderedPageBreak/>
              <w:t>тельная школа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2-29-26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ул. К. Маркса 48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</w:rPr>
              <w:t>Хлопков Анатолий Ильич</w:t>
            </w:r>
          </w:p>
          <w:p w:rsidR="00186FB1" w:rsidRPr="00A9460A" w:rsidRDefault="00186FB1" w:rsidP="00A946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5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Vssheysk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@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yandex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.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  <w:lang w:val="en-US"/>
              </w:rPr>
              <w:t>Http://eisk-school.overta.ru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Среднего (полного)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06/02.01-М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Дата начала действия лицензии 23.01.2009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22.12.2010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А</w:t>
            </w:r>
            <w:r w:rsidRPr="00A9460A">
              <w:rPr>
                <w:sz w:val="20"/>
                <w:szCs w:val="20"/>
              </w:rPr>
              <w:lastRenderedPageBreak/>
              <w:t>А №179140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12.11.2006 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Государстве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ное специал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(корре</w:t>
            </w:r>
            <w:r w:rsidRPr="00A9460A">
              <w:rPr>
                <w:sz w:val="20"/>
                <w:szCs w:val="20"/>
              </w:rPr>
              <w:t>к</w:t>
            </w:r>
            <w:r w:rsidRPr="00A9460A">
              <w:rPr>
                <w:sz w:val="20"/>
                <w:szCs w:val="20"/>
              </w:rPr>
              <w:t>ционное) о</w:t>
            </w:r>
            <w:r w:rsidRPr="00A9460A">
              <w:rPr>
                <w:sz w:val="20"/>
                <w:szCs w:val="20"/>
              </w:rPr>
              <w:t>б</w:t>
            </w:r>
            <w:r w:rsidRPr="00A9460A">
              <w:rPr>
                <w:sz w:val="20"/>
                <w:szCs w:val="20"/>
              </w:rPr>
              <w:t>разовательное учреждение для обуча</w:t>
            </w:r>
            <w:r w:rsidRPr="00A9460A">
              <w:rPr>
                <w:sz w:val="20"/>
                <w:szCs w:val="20"/>
              </w:rPr>
              <w:t>ю</w:t>
            </w:r>
            <w:r w:rsidRPr="00A9460A">
              <w:rPr>
                <w:sz w:val="20"/>
                <w:szCs w:val="20"/>
              </w:rPr>
              <w:t>щихся, восп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танников с ограниченн</w:t>
            </w:r>
            <w:r w:rsidRPr="00A9460A">
              <w:rPr>
                <w:sz w:val="20"/>
                <w:szCs w:val="20"/>
              </w:rPr>
              <w:t>ы</w:t>
            </w:r>
            <w:r w:rsidRPr="00A9460A">
              <w:rPr>
                <w:sz w:val="20"/>
                <w:szCs w:val="20"/>
              </w:rPr>
              <w:t>ми возможн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стями здор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вья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зовательная школа № 8 VIII вида г. Ейска Красн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дарского края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4-69-10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ул. С. Романа 275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Тищенко Наталья Владим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ровна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6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Shk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o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la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8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kor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@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yandex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.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Http://shkola8kor.narod.ru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01075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27.07.2010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20.03.2014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 23 №002989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 21.05.2007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Государстве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ное специал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(корре</w:t>
            </w:r>
            <w:r w:rsidRPr="00A9460A">
              <w:rPr>
                <w:sz w:val="20"/>
                <w:szCs w:val="20"/>
              </w:rPr>
              <w:t>к</w:t>
            </w:r>
            <w:r w:rsidRPr="00A9460A">
              <w:rPr>
                <w:sz w:val="20"/>
                <w:szCs w:val="20"/>
              </w:rPr>
              <w:t>ционное) о</w:t>
            </w:r>
            <w:r w:rsidRPr="00A9460A">
              <w:rPr>
                <w:sz w:val="20"/>
                <w:szCs w:val="20"/>
              </w:rPr>
              <w:t>б</w:t>
            </w:r>
            <w:r w:rsidRPr="00A9460A">
              <w:rPr>
                <w:sz w:val="20"/>
                <w:szCs w:val="20"/>
              </w:rPr>
              <w:t>разовательное учреждение для обуча</w:t>
            </w:r>
            <w:r w:rsidRPr="00A9460A">
              <w:rPr>
                <w:sz w:val="20"/>
                <w:szCs w:val="20"/>
              </w:rPr>
              <w:t>ю</w:t>
            </w:r>
            <w:r w:rsidRPr="00A9460A">
              <w:rPr>
                <w:sz w:val="20"/>
                <w:szCs w:val="20"/>
              </w:rPr>
              <w:t>щихся (восп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танников) с отклоненями в развитии шк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ла-интернат № 1 города Ейска </w:t>
            </w:r>
            <w:r w:rsidRPr="00A9460A">
              <w:rPr>
                <w:sz w:val="20"/>
                <w:szCs w:val="20"/>
              </w:rPr>
              <w:lastRenderedPageBreak/>
              <w:t>Краснодарск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го края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4-84-66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ул.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мунистическая 65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Сафонов Александр Алексан</w:t>
            </w:r>
            <w:r w:rsidRPr="00A9460A">
              <w:rPr>
                <w:sz w:val="20"/>
                <w:szCs w:val="20"/>
              </w:rPr>
              <w:t>д</w:t>
            </w:r>
            <w:r w:rsidRPr="00A9460A">
              <w:rPr>
                <w:sz w:val="20"/>
                <w:szCs w:val="20"/>
              </w:rPr>
              <w:t>рович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7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Yeisk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-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gou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1@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yandex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.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</w:rPr>
              <w:t>Http://gskou1.ucoz.ru/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Эколого-биологическое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Социально-педагогическое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00751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04.05.2010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22.12.2013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 23 №002991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 21.05.2007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Государстве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ное специал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(корре</w:t>
            </w:r>
            <w:r w:rsidRPr="00A9460A">
              <w:rPr>
                <w:sz w:val="20"/>
                <w:szCs w:val="20"/>
              </w:rPr>
              <w:t>к</w:t>
            </w:r>
            <w:r w:rsidRPr="00A9460A">
              <w:rPr>
                <w:sz w:val="20"/>
                <w:szCs w:val="20"/>
              </w:rPr>
              <w:t>ционное) о</w:t>
            </w:r>
            <w:r w:rsidRPr="00A9460A">
              <w:rPr>
                <w:sz w:val="20"/>
                <w:szCs w:val="20"/>
              </w:rPr>
              <w:t>б</w:t>
            </w:r>
            <w:r w:rsidRPr="00A9460A">
              <w:rPr>
                <w:sz w:val="20"/>
                <w:szCs w:val="20"/>
              </w:rPr>
              <w:t>разовательное учреждение для обуча</w:t>
            </w:r>
            <w:r w:rsidRPr="00A9460A">
              <w:rPr>
                <w:sz w:val="20"/>
                <w:szCs w:val="20"/>
              </w:rPr>
              <w:t>ю</w:t>
            </w:r>
            <w:r w:rsidRPr="00A9460A">
              <w:rPr>
                <w:sz w:val="20"/>
                <w:szCs w:val="20"/>
              </w:rPr>
              <w:t>щихся, восп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танников с ограниченн</w:t>
            </w:r>
            <w:r w:rsidRPr="00A9460A">
              <w:rPr>
                <w:sz w:val="20"/>
                <w:szCs w:val="20"/>
              </w:rPr>
              <w:t>ы</w:t>
            </w:r>
            <w:r w:rsidRPr="00A9460A">
              <w:rPr>
                <w:sz w:val="20"/>
                <w:szCs w:val="20"/>
              </w:rPr>
              <w:t>ми возможн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стями здор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вья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зовательная школа-интернат № 2 I и II вида г. Ейска Красн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дарского края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4-07-81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ул. Б. Хмельницкого 102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Долгих Андрей Анатоль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8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Gskou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2@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.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Начального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Основного общего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01516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17.12.2010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06.12.2011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23 №002990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21.05.2007 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Государстве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для детей-сирот и детей, оста</w:t>
            </w:r>
            <w:r w:rsidRPr="00A9460A">
              <w:rPr>
                <w:sz w:val="20"/>
                <w:szCs w:val="20"/>
              </w:rPr>
              <w:t>в</w:t>
            </w:r>
            <w:r w:rsidRPr="00A9460A">
              <w:rPr>
                <w:sz w:val="20"/>
                <w:szCs w:val="20"/>
              </w:rPr>
              <w:t>шихся без п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печения род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телей, спец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альная (ко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рекционная) школа-интернат для детей с огр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ниченными возможност</w:t>
            </w:r>
            <w:r w:rsidRPr="00A9460A">
              <w:rPr>
                <w:sz w:val="20"/>
                <w:szCs w:val="20"/>
              </w:rPr>
              <w:t>я</w:t>
            </w:r>
            <w:r w:rsidRPr="00A9460A">
              <w:rPr>
                <w:sz w:val="20"/>
                <w:szCs w:val="20"/>
              </w:rPr>
              <w:t xml:space="preserve">ми здоровья № 3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2-19-85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ул. Сов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тов 105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Омельче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ко Людм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ла Фили</w:t>
            </w:r>
            <w:r w:rsidRPr="00A9460A">
              <w:rPr>
                <w:sz w:val="20"/>
                <w:szCs w:val="20"/>
              </w:rPr>
              <w:t>п</w:t>
            </w:r>
            <w:r w:rsidRPr="00A9460A">
              <w:rPr>
                <w:sz w:val="20"/>
                <w:szCs w:val="20"/>
              </w:rPr>
              <w:t>повна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9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Lyu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4958@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yandex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.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 учетом особенн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стей психофизическ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го развития и возмо</w:t>
            </w:r>
            <w:r w:rsidRPr="00A9460A">
              <w:rPr>
                <w:sz w:val="20"/>
                <w:szCs w:val="20"/>
              </w:rPr>
              <w:t>ж</w:t>
            </w:r>
            <w:r w:rsidRPr="00A9460A">
              <w:rPr>
                <w:sz w:val="20"/>
                <w:szCs w:val="20"/>
              </w:rPr>
              <w:t>ностей обучающихся, воспитанников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023/1598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22.05.2009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07.02.2012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АА179415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21.05.2007 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lastRenderedPageBreak/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полнительного образования детей детская школа и</w:t>
            </w:r>
            <w:r w:rsidRPr="00A9460A">
              <w:rPr>
                <w:sz w:val="20"/>
                <w:szCs w:val="20"/>
              </w:rPr>
              <w:t>с</w:t>
            </w:r>
            <w:r w:rsidRPr="00A9460A">
              <w:rPr>
                <w:sz w:val="20"/>
                <w:szCs w:val="20"/>
              </w:rPr>
              <w:t xml:space="preserve">кусств города Ейска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20983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Город Ейск, ул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lastRenderedPageBreak/>
              <w:t>ца Победы, 72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 xml:space="preserve">Ивахненко </w:t>
            </w:r>
            <w:r w:rsidRPr="00A9460A">
              <w:rPr>
                <w:sz w:val="20"/>
                <w:szCs w:val="20"/>
              </w:rPr>
              <w:lastRenderedPageBreak/>
              <w:t>Елена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</w:t>
            </w:r>
            <w:r w:rsidRPr="00A9460A">
              <w:rPr>
                <w:sz w:val="20"/>
                <w:szCs w:val="20"/>
              </w:rPr>
              <w:lastRenderedPageBreak/>
              <w:t>эстетическое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lastRenderedPageBreak/>
              <w:t>онный № 656/04-М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12.11.2007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12.11.2012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 xml:space="preserve"> 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дополнител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образ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вания детей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Детско-юношеский центр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2-58-31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ул. К. Маркса 47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Горбик Елена 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сильевна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Http://moudus.ru/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Социально-педагогическое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Спортивно-техническое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Туристско-краеведческая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832/04-М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28.11.2008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10.12.2012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ДД №010748 рег. №01063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15.05.2009 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15.05.2014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дополнител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образ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вания детей станция юных техников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2-36-74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ул. Р. Люксембург 46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Крячко Любовь Павловна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Спортивно-техническое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Научно-техническое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833/04-М 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28.11.2008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28.11.2013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ДД №010752 рег. №01067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 09.02.2009 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09.02.2014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lastRenderedPageBreak/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дополнител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образ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вания детей эколого-биологический центр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3-62-</w:t>
            </w:r>
            <w:r w:rsidRPr="00A9460A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 xml:space="preserve">Г. Ейск  ул. Б. </w:t>
            </w:r>
            <w:r w:rsidRPr="00A9460A">
              <w:rPr>
                <w:sz w:val="20"/>
                <w:szCs w:val="20"/>
              </w:rPr>
              <w:lastRenderedPageBreak/>
              <w:t>Хмельницкого 72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 xml:space="preserve">Бугаенко </w:t>
            </w:r>
            <w:r w:rsidRPr="00A9460A">
              <w:rPr>
                <w:sz w:val="20"/>
                <w:szCs w:val="20"/>
              </w:rPr>
              <w:lastRenderedPageBreak/>
              <w:t>Игорь Н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колаевич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Эколого-</w:t>
            </w:r>
            <w:r w:rsidRPr="00A9460A">
              <w:rPr>
                <w:sz w:val="20"/>
                <w:szCs w:val="20"/>
              </w:rPr>
              <w:lastRenderedPageBreak/>
              <w:t>биологическое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Туристско-краеведческая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Художественно-эстетическое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Естественно-научная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lastRenderedPageBreak/>
              <w:t xml:space="preserve">онный № 834/04-М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28.11.2008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дицензии 10.12.2012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lastRenderedPageBreak/>
              <w:t>детельства о гос.аккредитации ДД №010751 рег. №01066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09.02.2009 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09.02.2014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полнительного образования детей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плексная де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 xml:space="preserve">ско-юношеская спортивная школа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extAlignment w:val="top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36300</w:t>
            </w:r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Город Ейск, ул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ца Пушкина, 73 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00710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16.04.2010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20.03.2014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 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д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полнительного образования детей детско-юношеская спортивная школа по фу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 xml:space="preserve">болу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23543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Город Ейск, ул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ца Портовая а</w:t>
            </w:r>
            <w:r w:rsidRPr="00A9460A">
              <w:rPr>
                <w:sz w:val="20"/>
                <w:szCs w:val="20"/>
              </w:rPr>
              <w:t>л</w:t>
            </w:r>
            <w:r w:rsidRPr="00A9460A">
              <w:rPr>
                <w:sz w:val="20"/>
                <w:szCs w:val="20"/>
              </w:rPr>
              <w:t>лея, 8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153/04-М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26.02.2008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26.02.2013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АА №008396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10.12.2004 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 xml:space="preserve">зовательное </w:t>
            </w:r>
            <w:r w:rsidRPr="00A9460A">
              <w:rPr>
                <w:sz w:val="20"/>
                <w:szCs w:val="20"/>
              </w:rPr>
              <w:lastRenderedPageBreak/>
              <w:t>учреждение  дополнител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образ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вания детей детско-юношеская спортивная школа  № 1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7-75-82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ул. К. Маркса 25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Мирошн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ков Анат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лий Ник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lastRenderedPageBreak/>
              <w:t>лаевич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873/04-М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Дата начала действия лицензии 24.12.2007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21.12.2012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Д</w:t>
            </w:r>
            <w:r w:rsidRPr="00A9460A">
              <w:rPr>
                <w:sz w:val="20"/>
                <w:szCs w:val="20"/>
              </w:rPr>
              <w:lastRenderedPageBreak/>
              <w:t>Д №010750 рег. №01065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09.02.2009 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09.02.2014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 дополнител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образ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вания детей специализир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ванная детско-юношеская спортивная школа оли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пийского 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 xml:space="preserve">зерва № 2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2-29-61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Г. Ейск  ул. П. Аллея 4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Ананьян Иосиф Карапет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874/04-М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26.12.2008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24.12.2012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ДД №010749 рег. №01064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 09.02.2009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09.02.2014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 дополнител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образ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вания детей детско-юношеская спортивная школа № 3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2-56-12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  ул. К. Либкнехта 46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Сохранич Александр Иванович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Физкультурно-спортивное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353/04-М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22.05.2009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22.05.2014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А 244989 рег № 353/04-М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22.05.2009 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22.05.2014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Государстве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lastRenderedPageBreak/>
              <w:t>ная общеобр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зовательная школа-интернат с первоначал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 xml:space="preserve">ной летной подготовкой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4-81-</w:t>
            </w:r>
            <w:r w:rsidRPr="00A9460A"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Г. Ейск  ул. Пл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lastRenderedPageBreak/>
              <w:t>ханова 15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 xml:space="preserve">Томарович </w:t>
            </w:r>
            <w:r w:rsidRPr="00A9460A">
              <w:rPr>
                <w:sz w:val="20"/>
                <w:szCs w:val="20"/>
              </w:rPr>
              <w:lastRenderedPageBreak/>
              <w:t>Александр Владим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рович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lastRenderedPageBreak/>
              <w:t>Flyschool-</w:t>
            </w:r>
            <w:r w:rsidRPr="00A9460A">
              <w:rPr>
                <w:sz w:val="20"/>
                <w:szCs w:val="20"/>
                <w:lang w:val="en-US"/>
              </w:rPr>
              <w:lastRenderedPageBreak/>
              <w:t>eisk@kubannet.ru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</w:rPr>
              <w:lastRenderedPageBreak/>
              <w:t>Flyschoolnew.nm.ru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Среднего (полного) </w:t>
            </w:r>
            <w:r w:rsidRPr="00A9460A">
              <w:rPr>
                <w:sz w:val="20"/>
                <w:szCs w:val="20"/>
              </w:rPr>
              <w:lastRenderedPageBreak/>
              <w:t>общего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lastRenderedPageBreak/>
              <w:t xml:space="preserve">онный № 02.03/1367,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03.05.2006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 л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цензии 03.05.2011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lastRenderedPageBreak/>
              <w:t>детельства о гос.аккредитации ОП №011445 рег. №00309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 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23.12.2008 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23.12.2013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Государстве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н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чального пр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фессиональн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го образования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Професси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нальное уч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лище № 20 Краснодарск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го края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2-52-89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ул.Таманская, 23/1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Пуй Ви</w:t>
            </w:r>
            <w:r w:rsidRPr="00A9460A">
              <w:rPr>
                <w:sz w:val="20"/>
                <w:szCs w:val="20"/>
              </w:rPr>
              <w:t>к</w:t>
            </w:r>
            <w:r w:rsidRPr="00A9460A">
              <w:rPr>
                <w:sz w:val="20"/>
                <w:szCs w:val="20"/>
              </w:rPr>
              <w:t>тор Фед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рович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Gou</w:t>
            </w:r>
            <w:r w:rsidRPr="00A9460A">
              <w:rPr>
                <w:sz w:val="20"/>
                <w:szCs w:val="20"/>
              </w:rPr>
              <w:t>-</w:t>
            </w:r>
            <w:r w:rsidRPr="00A9460A">
              <w:rPr>
                <w:sz w:val="20"/>
                <w:szCs w:val="20"/>
                <w:lang w:val="en-US"/>
              </w:rPr>
              <w:t>pro</w:t>
            </w:r>
            <w:r w:rsidRPr="00A9460A">
              <w:rPr>
                <w:sz w:val="20"/>
                <w:szCs w:val="20"/>
              </w:rPr>
              <w:t>-</w:t>
            </w:r>
            <w:r w:rsidRPr="00A9460A">
              <w:rPr>
                <w:sz w:val="20"/>
                <w:szCs w:val="20"/>
                <w:lang w:val="en-US"/>
              </w:rPr>
              <w:t>pu</w:t>
            </w:r>
            <w:r w:rsidRPr="00A9460A">
              <w:rPr>
                <w:sz w:val="20"/>
                <w:szCs w:val="20"/>
              </w:rPr>
              <w:t>-20@</w:t>
            </w:r>
            <w:r w:rsidRPr="00A9460A">
              <w:rPr>
                <w:sz w:val="20"/>
                <w:szCs w:val="20"/>
                <w:lang w:val="en-US"/>
              </w:rPr>
              <w:t>yandex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  <w:lang w:val="en-US"/>
              </w:rPr>
              <w:t>Http://pu20.kuban.ru/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Мастер сухого стро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тельства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Мастер отделочных строительных работ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Мастер столярно-плотничных и парке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ных работ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Мастер общестро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тельных работ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Сварщик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Портной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Официант, бармен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Повар, кондитер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Продавец, контро</w:t>
            </w:r>
            <w:r w:rsidRPr="00A9460A">
              <w:rPr>
                <w:sz w:val="20"/>
                <w:szCs w:val="20"/>
              </w:rPr>
              <w:t>л</w:t>
            </w:r>
            <w:r w:rsidRPr="00A9460A">
              <w:rPr>
                <w:sz w:val="20"/>
                <w:szCs w:val="20"/>
              </w:rPr>
              <w:t>лер-кассир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Парикмахер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Оператор электронно-вычислительных м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шин </w:t>
            </w:r>
          </w:p>
          <w:p w:rsidR="00186FB1" w:rsidRPr="00A9460A" w:rsidRDefault="00186FB1" w:rsidP="00A946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08/97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12.09.2008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12.09.2013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ОП №011247 рег. №00005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15.05.2009 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15.05.2014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Государстве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н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чального пр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фессиональн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го образования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Професси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нальное уч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лище № 66 Краснодарск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го края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3-84-37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ул.Одесская, 261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Черепня Андрей Геннадь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  <w:lang w:val="en-US"/>
              </w:rPr>
              <w:t>Esk-pu66@eist.ru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  <w:lang w:val="en-US"/>
              </w:rPr>
              <w:t>Www.pu66narod.ru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08/55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04.07.2007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02.07.2013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АА №178861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17.07.2006 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17.07.2011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Государстве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сре</w:t>
            </w:r>
            <w:r w:rsidRPr="00A9460A">
              <w:rPr>
                <w:sz w:val="20"/>
                <w:szCs w:val="20"/>
              </w:rPr>
              <w:t>д</w:t>
            </w:r>
            <w:r w:rsidRPr="00A9460A">
              <w:rPr>
                <w:sz w:val="20"/>
                <w:szCs w:val="20"/>
              </w:rPr>
              <w:t>него профе</w:t>
            </w:r>
            <w:r w:rsidRPr="00A9460A">
              <w:rPr>
                <w:sz w:val="20"/>
                <w:szCs w:val="20"/>
              </w:rPr>
              <w:t>с</w:t>
            </w:r>
            <w:r w:rsidRPr="00A9460A">
              <w:rPr>
                <w:sz w:val="20"/>
                <w:szCs w:val="20"/>
              </w:rPr>
              <w:t>сионального образования "Ейский мед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цинский ко</w:t>
            </w:r>
            <w:r w:rsidRPr="00A9460A">
              <w:rPr>
                <w:sz w:val="20"/>
                <w:szCs w:val="20"/>
              </w:rPr>
              <w:t>л</w:t>
            </w:r>
            <w:r w:rsidRPr="00A9460A">
              <w:rPr>
                <w:sz w:val="20"/>
                <w:szCs w:val="20"/>
              </w:rPr>
              <w:t>ледж" депа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тамента здр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воохранения Краснодарск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го края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4-39-09;    7-71-94;   7-71-60;   7-71-68;   7-71-45;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ул.Красная 74/2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Дороше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ко Валерий Аркадь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10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Zdravkub@mail.ru</w:t>
              </w:r>
            </w:hyperlink>
            <w:r w:rsidRPr="00A9460A">
              <w:rPr>
                <w:sz w:val="20"/>
                <w:szCs w:val="20"/>
              </w:rPr>
              <w:t>,</w:t>
            </w:r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11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Aibolit@mail.kuban.ru</w:t>
              </w:r>
            </w:hyperlink>
            <w:r w:rsidRPr="00A9460A">
              <w:rPr>
                <w:sz w:val="20"/>
                <w:szCs w:val="20"/>
              </w:rPr>
              <w:t>,</w:t>
            </w:r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12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Goukkemk@mail.ru</w:t>
              </w:r>
            </w:hyperlink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13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Www.goukkemk.ru</w:t>
              </w:r>
            </w:hyperlink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060101 Лечебное дело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060102 Акушерское дело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060105 Стоматология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060106 Стоматология ортопедическая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060109 Сестринское дело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Профессиональная переподготовка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Повышение квалиф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кации специалистов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Оказание первой м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дицинской помощи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Подготовительные курсы для поступа</w:t>
            </w:r>
            <w:r w:rsidRPr="00A9460A">
              <w:rPr>
                <w:sz w:val="20"/>
                <w:szCs w:val="20"/>
              </w:rPr>
              <w:t>ю</w:t>
            </w:r>
            <w:r w:rsidRPr="00A9460A">
              <w:rPr>
                <w:sz w:val="20"/>
                <w:szCs w:val="20"/>
              </w:rPr>
              <w:t>щих пользователь ПК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07-580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08.05.2009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08.05.2014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ОП №011828 рег. №00941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01.07.2010 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01.07.2015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Государстве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сре</w:t>
            </w:r>
            <w:r w:rsidRPr="00A9460A">
              <w:rPr>
                <w:sz w:val="20"/>
                <w:szCs w:val="20"/>
              </w:rPr>
              <w:t>д</w:t>
            </w:r>
            <w:r w:rsidRPr="00A9460A">
              <w:rPr>
                <w:sz w:val="20"/>
                <w:szCs w:val="20"/>
              </w:rPr>
              <w:t>него профе</w:t>
            </w:r>
            <w:r w:rsidRPr="00A9460A">
              <w:rPr>
                <w:sz w:val="20"/>
                <w:szCs w:val="20"/>
              </w:rPr>
              <w:t>с</w:t>
            </w:r>
            <w:r w:rsidRPr="00A9460A">
              <w:rPr>
                <w:sz w:val="20"/>
                <w:szCs w:val="20"/>
              </w:rPr>
              <w:t>сионального образования «Ейский пед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гогический колледж» Краснодарск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го края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4-53-75;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мунистическая, 83/3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Виленская Татьяна Евгеньевна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14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Esk_ntk@mail.kuban.ru</w:t>
              </w:r>
            </w:hyperlink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15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Www.epk.city-yeisk.ru</w:t>
              </w:r>
            </w:hyperlink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050704 Дошкольное образование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050705 Специальное дошкольное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050709 Преподавание в начальных классах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050720 Физическая культура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050202 Информатика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050303 Иностранный язык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080802 Прикладная информатика (по о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раслям)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100105 Гостиничный сервис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100104 Туризм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Профессиональная переподготовка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Повышение квалиф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кации специалистов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Подготовительные курсы для поступа</w:t>
            </w:r>
            <w:r w:rsidRPr="00A9460A">
              <w:rPr>
                <w:sz w:val="20"/>
                <w:szCs w:val="20"/>
              </w:rPr>
              <w:t>ю</w:t>
            </w:r>
            <w:r w:rsidRPr="00A9460A">
              <w:rPr>
                <w:sz w:val="20"/>
                <w:szCs w:val="20"/>
              </w:rPr>
              <w:t>щих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07-559 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24.12.2008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24.12.2013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23 №000024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21.05.2007 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окончания действия свид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тельства о гос.аккредитации 21.05.2012 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Федеральное государстве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ное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тельное учр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ждение сре</w:t>
            </w:r>
            <w:r w:rsidRPr="00A9460A">
              <w:rPr>
                <w:sz w:val="20"/>
                <w:szCs w:val="20"/>
              </w:rPr>
              <w:t>д</w:t>
            </w:r>
            <w:r w:rsidRPr="00A9460A">
              <w:rPr>
                <w:sz w:val="20"/>
                <w:szCs w:val="20"/>
              </w:rPr>
              <w:t>него профе</w:t>
            </w:r>
            <w:r w:rsidRPr="00A9460A">
              <w:rPr>
                <w:sz w:val="20"/>
                <w:szCs w:val="20"/>
              </w:rPr>
              <w:t>с</w:t>
            </w:r>
            <w:r w:rsidRPr="00A9460A">
              <w:rPr>
                <w:sz w:val="20"/>
                <w:szCs w:val="20"/>
              </w:rPr>
              <w:t>сионального образования "Ейский мо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ской рыб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промышле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ный техникум"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4-85-46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ул.Коммунистическая 63"А"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Ходотов Алексей Владим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рович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16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Emrpt@mail.kuban.ru</w:t>
              </w:r>
            </w:hyperlink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17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Mrpt@emrpt.info</w:t>
              </w:r>
            </w:hyperlink>
            <w:r w:rsidRPr="00A9460A">
              <w:rPr>
                <w:sz w:val="20"/>
                <w:szCs w:val="20"/>
              </w:rPr>
              <w:t xml:space="preserve"> </w:t>
            </w:r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Http://www.emrpt.info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080110 Экономика и бухгалтерский учет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110902 Ихтиология и рыбоводство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260302 технология рыбы и рыбных пр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дуктов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180406 Морское суд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вождение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150411 Монтаж и те</w:t>
            </w:r>
            <w:r w:rsidRPr="00A9460A">
              <w:rPr>
                <w:sz w:val="20"/>
                <w:szCs w:val="20"/>
              </w:rPr>
              <w:t>х</w:t>
            </w:r>
            <w:r w:rsidRPr="00A9460A">
              <w:rPr>
                <w:sz w:val="20"/>
                <w:szCs w:val="20"/>
              </w:rPr>
              <w:t>ническая эксплуат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ция промышленного оборудования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230101 Вычислител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ные машины,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плексы, системы и сети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320309 Эксплуатация оборудования ради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связи и электроради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навигации судов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280021 Охрана окр</w:t>
            </w:r>
            <w:r w:rsidRPr="00A9460A">
              <w:rPr>
                <w:sz w:val="20"/>
                <w:szCs w:val="20"/>
              </w:rPr>
              <w:t>у</w:t>
            </w:r>
            <w:r w:rsidRPr="00A9460A">
              <w:rPr>
                <w:sz w:val="20"/>
                <w:szCs w:val="20"/>
              </w:rPr>
              <w:t>жающей среды и 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циональное использ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вание природных 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сурсов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0223 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05.09.2008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05.09.2013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 Свидетельство о государственной аккредитации №0872 от 16 июля 2007 года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Автономная некоммерч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ская организ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 xml:space="preserve">ция Ейский архитектурно- строительный </w:t>
            </w:r>
            <w:r w:rsidRPr="00A9460A">
              <w:rPr>
                <w:sz w:val="20"/>
                <w:szCs w:val="20"/>
              </w:rPr>
              <w:lastRenderedPageBreak/>
              <w:t>техникум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6-81-66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 Ге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цена, 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Денисов Валерий Никола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270103 Строительство и эксплуатация зданий и сооружений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270301 Архитектура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Повышение квалиф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кации специалистов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Профессиональная переподготовка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Подготовительные курсы для поступа</w:t>
            </w:r>
            <w:r w:rsidRPr="00A9460A">
              <w:rPr>
                <w:sz w:val="20"/>
                <w:szCs w:val="20"/>
              </w:rPr>
              <w:t>ю</w:t>
            </w:r>
            <w:r w:rsidRPr="00A9460A">
              <w:rPr>
                <w:sz w:val="20"/>
                <w:szCs w:val="20"/>
              </w:rPr>
              <w:t>щих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07-599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Дата начала действия лицензии </w:t>
            </w:r>
            <w:r w:rsidRPr="00A9460A">
              <w:rPr>
                <w:sz w:val="20"/>
                <w:szCs w:val="20"/>
              </w:rPr>
              <w:lastRenderedPageBreak/>
              <w:t>02.07.2009 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20.09.2012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 xml:space="preserve"> 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Филиал вое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ного учебно-научного це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тра военно-воздушных сил Военно-воздушная академия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2-75-77 доп. 3-42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Ейск-1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Петрушков Юрий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</w:rPr>
              <w:t>Evvau@pochta.ru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http://evvaul.com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Филиал К</w:t>
            </w:r>
            <w:r w:rsidRPr="00A9460A">
              <w:rPr>
                <w:sz w:val="20"/>
                <w:szCs w:val="20"/>
              </w:rPr>
              <w:t>у</w:t>
            </w:r>
            <w:r w:rsidRPr="00A9460A">
              <w:rPr>
                <w:sz w:val="20"/>
                <w:szCs w:val="20"/>
              </w:rPr>
              <w:t>банского гос</w:t>
            </w:r>
            <w:r w:rsidRPr="00A9460A">
              <w:rPr>
                <w:sz w:val="20"/>
                <w:szCs w:val="20"/>
              </w:rPr>
              <w:t>у</w:t>
            </w:r>
            <w:r w:rsidRPr="00A9460A">
              <w:rPr>
                <w:sz w:val="20"/>
                <w:szCs w:val="20"/>
              </w:rPr>
              <w:t>дарственного университета в  г. Ейске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3-68-39; 3-72-73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А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мавирская, 37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Реутова Ирина 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сильевна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Kubgu_yeisk@pochta.ru </w:t>
            </w:r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Eisk</w:t>
            </w:r>
            <w:r w:rsidRPr="00A9460A">
              <w:rPr>
                <w:sz w:val="20"/>
                <w:szCs w:val="20"/>
              </w:rPr>
              <w:t>@</w:t>
            </w:r>
            <w:r w:rsidRPr="00A9460A">
              <w:rPr>
                <w:sz w:val="20"/>
                <w:szCs w:val="20"/>
                <w:lang w:val="en-US"/>
              </w:rPr>
              <w:t>kubsu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  <w:lang w:val="en-US"/>
              </w:rPr>
              <w:t>Http</w:t>
            </w:r>
            <w:r w:rsidRPr="00A9460A">
              <w:rPr>
                <w:sz w:val="20"/>
                <w:szCs w:val="20"/>
              </w:rPr>
              <w:t>://</w:t>
            </w:r>
            <w:r w:rsidRPr="00A9460A">
              <w:rPr>
                <w:sz w:val="20"/>
                <w:szCs w:val="20"/>
                <w:lang w:val="en-US"/>
              </w:rPr>
              <w:t>www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esk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kubsu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 программам вы</w:t>
            </w:r>
            <w:r w:rsidRPr="00A9460A">
              <w:rPr>
                <w:sz w:val="20"/>
                <w:szCs w:val="20"/>
              </w:rPr>
              <w:t>с</w:t>
            </w:r>
            <w:r w:rsidRPr="00A9460A">
              <w:rPr>
                <w:sz w:val="20"/>
                <w:szCs w:val="20"/>
              </w:rPr>
              <w:t>шего профессионал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образования: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080109.65 Бухгалте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 xml:space="preserve">ский учет, анализ и аудит,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080801.65 Прикладная информатика (в эк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номике),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080504.65 Государс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венное и 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 xml:space="preserve">ное управление,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080100.62 Экономика (бакалавриат),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080500.62 Менед</w:t>
            </w:r>
            <w:r w:rsidRPr="00A9460A">
              <w:rPr>
                <w:sz w:val="20"/>
                <w:szCs w:val="20"/>
              </w:rPr>
              <w:t>ж</w:t>
            </w:r>
            <w:r w:rsidRPr="00A9460A">
              <w:rPr>
                <w:sz w:val="20"/>
                <w:szCs w:val="20"/>
              </w:rPr>
              <w:t>мент (бакалавриат),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И программам средн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го профессионального образования: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080110 Экономика и бухгалтерский учет (по отраслям);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100105 Гостиничный сервис,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230105 Программное </w:t>
            </w:r>
            <w:r w:rsidRPr="00A9460A">
              <w:rPr>
                <w:sz w:val="20"/>
                <w:szCs w:val="20"/>
              </w:rPr>
              <w:lastRenderedPageBreak/>
              <w:t>обеспечение вычисл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тельной техники и автоматизированных систем;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230106 Техническое обслуживание средств вычислительной те</w:t>
            </w:r>
            <w:r w:rsidRPr="00A9460A">
              <w:rPr>
                <w:sz w:val="20"/>
                <w:szCs w:val="20"/>
              </w:rPr>
              <w:t>х</w:t>
            </w:r>
            <w:r w:rsidRPr="00A9460A">
              <w:rPr>
                <w:sz w:val="20"/>
                <w:szCs w:val="20"/>
              </w:rPr>
              <w:t>ники и компьютерных сетей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А № 255608 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8286 от 27 февраля 2007 года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27 февраля 2012 года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АА № 001375 рег. № 1342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свидетельства о гос.аккредитации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 23.06.2008 г.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Филиал гос</w:t>
            </w:r>
            <w:r w:rsidRPr="00A9460A">
              <w:rPr>
                <w:sz w:val="20"/>
                <w:szCs w:val="20"/>
              </w:rPr>
              <w:t>у</w:t>
            </w:r>
            <w:r w:rsidRPr="00A9460A">
              <w:rPr>
                <w:sz w:val="20"/>
                <w:szCs w:val="20"/>
              </w:rPr>
              <w:t>дарственного 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учрежд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ния высшего професси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нального о</w:t>
            </w:r>
            <w:r w:rsidRPr="00A9460A">
              <w:rPr>
                <w:sz w:val="20"/>
                <w:szCs w:val="20"/>
              </w:rPr>
              <w:t>б</w:t>
            </w:r>
            <w:r w:rsidRPr="00A9460A">
              <w:rPr>
                <w:sz w:val="20"/>
                <w:szCs w:val="20"/>
              </w:rPr>
              <w:t>разования М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сковский г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сударственный открытый университет в г. Ейске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7-72-95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ул.Мичурина, 16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Савин М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хаил Ив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нович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hyperlink r:id="rId18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Ef_mgou@km.ru</w:t>
              </w:r>
            </w:hyperlink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Бухгалтерский учет, анализ и аудит (сп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циалитет)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Юриспруденция (сп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циалитет)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А 1613398 от 14.07.2004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№ рег. N 1809 от 29.06.1998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Филиал гос</w:t>
            </w:r>
            <w:r w:rsidRPr="00A9460A">
              <w:rPr>
                <w:sz w:val="20"/>
                <w:szCs w:val="20"/>
              </w:rPr>
              <w:t>у</w:t>
            </w:r>
            <w:r w:rsidRPr="00A9460A">
              <w:rPr>
                <w:sz w:val="20"/>
                <w:szCs w:val="20"/>
              </w:rPr>
              <w:t>дарственного 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учрежд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ния высшего професси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нального о</w:t>
            </w:r>
            <w:r w:rsidRPr="00A9460A">
              <w:rPr>
                <w:sz w:val="20"/>
                <w:szCs w:val="20"/>
              </w:rPr>
              <w:t>б</w:t>
            </w:r>
            <w:r w:rsidRPr="00A9460A">
              <w:rPr>
                <w:sz w:val="20"/>
                <w:szCs w:val="20"/>
              </w:rPr>
              <w:t>разования Ро</w:t>
            </w:r>
            <w:r w:rsidRPr="00A9460A">
              <w:rPr>
                <w:sz w:val="20"/>
                <w:szCs w:val="20"/>
              </w:rPr>
              <w:t>с</w:t>
            </w:r>
            <w:r w:rsidRPr="00A9460A">
              <w:rPr>
                <w:sz w:val="20"/>
                <w:szCs w:val="20"/>
              </w:rPr>
              <w:t>товский гос</w:t>
            </w:r>
            <w:r w:rsidRPr="00A9460A">
              <w:rPr>
                <w:sz w:val="20"/>
                <w:szCs w:val="20"/>
              </w:rPr>
              <w:t>у</w:t>
            </w:r>
            <w:r w:rsidRPr="00A9460A">
              <w:rPr>
                <w:sz w:val="20"/>
                <w:szCs w:val="20"/>
              </w:rPr>
              <w:t>дарственный экономич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ский униве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 xml:space="preserve">ситет (РИНХ)» в г. Ейске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2-20-42; 2-10-03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ул.Янышева,22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Сотникова Алексан</w:t>
            </w:r>
            <w:r w:rsidRPr="00A9460A">
              <w:rPr>
                <w:sz w:val="20"/>
                <w:szCs w:val="20"/>
              </w:rPr>
              <w:t>д</w:t>
            </w:r>
            <w:r w:rsidRPr="00A9460A">
              <w:rPr>
                <w:sz w:val="20"/>
                <w:szCs w:val="20"/>
              </w:rPr>
              <w:t>ра Влад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мировна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19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Rgeu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_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it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@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.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  <w:lang w:val="en-US"/>
              </w:rPr>
              <w:t>Http://rgeu.yeisk-online.ru/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ЮРИСПРУДЕНЦИЯ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Бухгалтерский учет, анализ и аудит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Прикладная информ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тика в экономике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Экономика и управл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ние на предприятии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АА №002758 от 15.02.2010г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№ 0191 от 17.02.2010г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Филиал гос</w:t>
            </w:r>
            <w:r w:rsidRPr="00A9460A">
              <w:rPr>
                <w:sz w:val="20"/>
                <w:szCs w:val="20"/>
              </w:rPr>
              <w:t>у</w:t>
            </w:r>
            <w:r w:rsidRPr="00A9460A">
              <w:rPr>
                <w:sz w:val="20"/>
                <w:szCs w:val="20"/>
              </w:rPr>
              <w:t>дарственного 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учрежд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lastRenderedPageBreak/>
              <w:t>ния высшего професси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нального о</w:t>
            </w:r>
            <w:r w:rsidRPr="00A9460A">
              <w:rPr>
                <w:sz w:val="20"/>
                <w:szCs w:val="20"/>
              </w:rPr>
              <w:t>б</w:t>
            </w:r>
            <w:r w:rsidRPr="00A9460A">
              <w:rPr>
                <w:sz w:val="20"/>
                <w:szCs w:val="20"/>
              </w:rPr>
              <w:t>разования С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чинский гос</w:t>
            </w:r>
            <w:r w:rsidRPr="00A9460A">
              <w:rPr>
                <w:sz w:val="20"/>
                <w:szCs w:val="20"/>
              </w:rPr>
              <w:t>у</w:t>
            </w:r>
            <w:r w:rsidRPr="00A9460A">
              <w:rPr>
                <w:sz w:val="20"/>
                <w:szCs w:val="20"/>
              </w:rPr>
              <w:t>дарственный университет туризма и к</w:t>
            </w:r>
            <w:r w:rsidRPr="00A9460A">
              <w:rPr>
                <w:sz w:val="20"/>
                <w:szCs w:val="20"/>
              </w:rPr>
              <w:t>у</w:t>
            </w:r>
            <w:r w:rsidRPr="00A9460A">
              <w:rPr>
                <w:sz w:val="20"/>
                <w:szCs w:val="20"/>
              </w:rPr>
              <w:t xml:space="preserve">рортного дела в г.Ейске 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2-52-78; 7-16-08; 2-22-</w:t>
            </w:r>
            <w:r w:rsidRPr="00A9460A">
              <w:rPr>
                <w:sz w:val="20"/>
                <w:szCs w:val="20"/>
              </w:rPr>
              <w:lastRenderedPageBreak/>
              <w:t>13;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Г.Ейск, ул.Ростовская,71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Таранов Алексей Василь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20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EFSGUT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@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mail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.</w:t>
              </w:r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Mail22722@yandex.ru</w:t>
            </w:r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  <w:lang w:val="en-US"/>
              </w:rPr>
            </w:pPr>
            <w:r w:rsidRPr="00A9460A">
              <w:rPr>
                <w:sz w:val="20"/>
                <w:szCs w:val="20"/>
                <w:lang w:val="en-US"/>
              </w:rPr>
              <w:t>Www</w:t>
            </w:r>
            <w:r w:rsidRPr="00A9460A">
              <w:rPr>
                <w:sz w:val="20"/>
                <w:szCs w:val="20"/>
              </w:rPr>
              <w:t>.</w:t>
            </w:r>
            <w:r w:rsidRPr="00A9460A">
              <w:rPr>
                <w:sz w:val="20"/>
                <w:szCs w:val="20"/>
                <w:lang w:val="en-US"/>
              </w:rPr>
              <w:t>efsgut.ucoz.ru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 программам вы</w:t>
            </w:r>
            <w:r w:rsidRPr="00A9460A">
              <w:rPr>
                <w:sz w:val="20"/>
                <w:szCs w:val="20"/>
              </w:rPr>
              <w:t>с</w:t>
            </w:r>
            <w:r w:rsidRPr="00A9460A">
              <w:rPr>
                <w:sz w:val="20"/>
                <w:szCs w:val="20"/>
              </w:rPr>
              <w:t>шего профессионал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образования (на базе 11 классов):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100103 «Социально-культурный сервис и туризм», специализ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ции: «курортное 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ло», «гостиничный сервис», «рестора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ный сервис», «т</w:t>
            </w:r>
            <w:r w:rsidRPr="00A9460A">
              <w:rPr>
                <w:sz w:val="20"/>
                <w:szCs w:val="20"/>
              </w:rPr>
              <w:t>у</w:t>
            </w:r>
            <w:r w:rsidRPr="00A9460A">
              <w:rPr>
                <w:sz w:val="20"/>
                <w:szCs w:val="20"/>
              </w:rPr>
              <w:t>ризм» (квалификация – специалист по се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вису и туризму»);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100200 «Сервис» (квалификация – «б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калавр сервиса»);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100100 «Туризм» (квалификация – «б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калавр туризма»).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 программам сре</w:t>
            </w:r>
            <w:r w:rsidRPr="00A9460A">
              <w:rPr>
                <w:sz w:val="20"/>
                <w:szCs w:val="20"/>
              </w:rPr>
              <w:t>д</w:t>
            </w:r>
            <w:r w:rsidRPr="00A9460A">
              <w:rPr>
                <w:sz w:val="20"/>
                <w:szCs w:val="20"/>
              </w:rPr>
              <w:t>него профессионал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образования (на базе 9, 11 классов):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100105 «Гостиничный сервис» (квалифик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ция – «менеджер»);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100106 «Организация обслуживания в общ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ственном питании» (квалификация – «м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неджер»);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100201 «Туризм» (квалификация – «специалист по тур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стским услугам»).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АА 000040 per. № 0040 от 30 июня 2008 г.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Серия, номер св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детельства о гос.аккредитации </w:t>
            </w:r>
          </w:p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АА 000451 от 22 </w:t>
            </w:r>
            <w:r w:rsidRPr="00A9460A">
              <w:rPr>
                <w:sz w:val="20"/>
                <w:szCs w:val="20"/>
              </w:rPr>
              <w:lastRenderedPageBreak/>
              <w:t>декабря 2006г.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Ейский фил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ал Московск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го социально-гуманитарного института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2-45-50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Пе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вомайская, д. 196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Логопедия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Ейский фил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ал Южного федерального </w:t>
            </w:r>
            <w:r w:rsidRPr="00A9460A">
              <w:rPr>
                <w:sz w:val="20"/>
                <w:szCs w:val="20"/>
              </w:rPr>
              <w:lastRenderedPageBreak/>
              <w:t>университета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7-21-33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eftrtu@yandex.ru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Информатика и в</w:t>
            </w:r>
            <w:r w:rsidRPr="00A9460A">
              <w:rPr>
                <w:sz w:val="20"/>
                <w:szCs w:val="20"/>
              </w:rPr>
              <w:t>ы</w:t>
            </w:r>
            <w:r w:rsidRPr="00A9460A">
              <w:rPr>
                <w:sz w:val="20"/>
                <w:szCs w:val="20"/>
              </w:rPr>
              <w:t xml:space="preserve">числительная техника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Информационные </w:t>
            </w:r>
            <w:r w:rsidRPr="00A9460A">
              <w:rPr>
                <w:sz w:val="20"/>
                <w:szCs w:val="20"/>
              </w:rPr>
              <w:lastRenderedPageBreak/>
              <w:t>технологии в образ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вании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Ейский фил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ал Кубанского государстве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ного униве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ситета физ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ческой кул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туры, спорта и туризма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4-35-67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мунистическая, д. 83/3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esk_kgafk@mail.kuban.ru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Педагогика и метод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ка дошкольного 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 xml:space="preserve">зования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Ейский фил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ал Адыгейск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го государс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венного ун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верситета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4-55-94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мунистическая, д. 83/3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adu_eisk@ru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Педагогика и метод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ка начального образ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вания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Педагогика и псих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логия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Ейский фил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ал Совреме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ной гуман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тарной акад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мии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3-17-70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К. Маркса, д. 124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efsga@mail.ru</w:t>
            </w:r>
          </w:p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Информатика и в</w:t>
            </w:r>
            <w:r w:rsidRPr="00A9460A">
              <w:rPr>
                <w:sz w:val="20"/>
                <w:szCs w:val="20"/>
              </w:rPr>
              <w:t>ы</w:t>
            </w:r>
            <w:r w:rsidRPr="00A9460A">
              <w:rPr>
                <w:sz w:val="20"/>
                <w:szCs w:val="20"/>
              </w:rPr>
              <w:t xml:space="preserve">числительная техника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Лингвистика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Менеджмент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Психология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Экономика 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Юриспруденция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Негосударс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венное 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"Учебный центр "Е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ский"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Б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гдана Хмельни</w:t>
            </w:r>
            <w:r w:rsidRPr="00A9460A">
              <w:rPr>
                <w:sz w:val="20"/>
                <w:szCs w:val="20"/>
              </w:rPr>
              <w:t>ц</w:t>
            </w:r>
            <w:r w:rsidRPr="00A9460A">
              <w:rPr>
                <w:sz w:val="20"/>
                <w:szCs w:val="20"/>
              </w:rPr>
              <w:t>кого, 137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подготовка водителей различных напра</w:t>
            </w:r>
            <w:r w:rsidRPr="00A9460A">
              <w:rPr>
                <w:sz w:val="20"/>
                <w:szCs w:val="20"/>
              </w:rPr>
              <w:t>в</w:t>
            </w:r>
            <w:r w:rsidRPr="00A9460A">
              <w:rPr>
                <w:sz w:val="20"/>
                <w:szCs w:val="20"/>
              </w:rPr>
              <w:t>ленностей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занятия по ПДД с в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дителями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Повышение квалиф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кации специалистов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профессиональная переподготовка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08/18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12.03.2009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12.03.2014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Ейский фил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ал негосуда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ственного о</w:t>
            </w:r>
            <w:r w:rsidRPr="00A9460A">
              <w:rPr>
                <w:sz w:val="20"/>
                <w:szCs w:val="20"/>
              </w:rPr>
              <w:t>б</w:t>
            </w:r>
            <w:r w:rsidRPr="00A9460A">
              <w:rPr>
                <w:sz w:val="20"/>
                <w:szCs w:val="20"/>
              </w:rPr>
              <w:t>разовательн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 xml:space="preserve">го частного учреждения </w:t>
            </w:r>
            <w:r w:rsidRPr="00A9460A">
              <w:rPr>
                <w:sz w:val="20"/>
                <w:szCs w:val="20"/>
              </w:rPr>
              <w:lastRenderedPageBreak/>
              <w:t>дополнител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профе</w:t>
            </w:r>
            <w:r w:rsidRPr="00A9460A">
              <w:rPr>
                <w:sz w:val="20"/>
                <w:szCs w:val="20"/>
              </w:rPr>
              <w:t>с</w:t>
            </w:r>
            <w:r w:rsidRPr="00A9460A">
              <w:rPr>
                <w:sz w:val="20"/>
                <w:szCs w:val="20"/>
              </w:rPr>
              <w:t>сионального образования «Кубанская многопр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фильная ак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демия подг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товки, пер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подготовки, повышения квалификации специалистов»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Ул.Коммунистическая,14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06/229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Дата начала действия лицензии </w:t>
            </w:r>
            <w:r w:rsidRPr="00A9460A">
              <w:rPr>
                <w:sz w:val="20"/>
                <w:szCs w:val="20"/>
              </w:rPr>
              <w:lastRenderedPageBreak/>
              <w:t>18.04.2008 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18.04.2011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 xml:space="preserve"> 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Местное отд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ление Общ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российской общественно-государстве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ной организ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ции "Добр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вольное общ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ство содейс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вия армии, авиации и флоту Росии" Ейского ра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она Красн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дарского края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ул.Московская, 69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Водитель автомобиля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Занятия с водителями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 xml:space="preserve">онный № 00903 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18.06.2010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 xml:space="preserve">ствия 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01.12.2014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 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Ейская ме</w:t>
            </w:r>
            <w:r w:rsidRPr="00A9460A">
              <w:rPr>
                <w:sz w:val="20"/>
                <w:szCs w:val="20"/>
              </w:rPr>
              <w:t>ж</w:t>
            </w:r>
            <w:r w:rsidRPr="00A9460A">
              <w:rPr>
                <w:sz w:val="20"/>
                <w:szCs w:val="20"/>
              </w:rPr>
              <w:t>районная то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гово - пр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мышленная палата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extAlignment w:val="top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33448, 26600, 25950, 26543, 26643, 20109, 26544, 26765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Л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нина, 37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Подставка Пётр М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хайлович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hyperlink r:id="rId21" w:history="1">
              <w:r w:rsidRPr="00A9460A">
                <w:rPr>
                  <w:rStyle w:val="a5"/>
                  <w:color w:val="auto"/>
                  <w:sz w:val="20"/>
                  <w:szCs w:val="20"/>
                  <w:u w:val="none"/>
                </w:rPr>
                <w:t>etpp@mail.ru</w:t>
              </w:r>
            </w:hyperlink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http://tppyeisk.ru/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обучение в «Центре делового образов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ния» по направлен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ям: основы предпр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нимательской де</w:t>
            </w:r>
            <w:r w:rsidRPr="00A9460A">
              <w:rPr>
                <w:sz w:val="20"/>
                <w:szCs w:val="20"/>
              </w:rPr>
              <w:t>я</w:t>
            </w:r>
            <w:r w:rsidRPr="00A9460A">
              <w:rPr>
                <w:sz w:val="20"/>
                <w:szCs w:val="20"/>
              </w:rPr>
              <w:t>тельности (72 акад. часа), менеджмент в гостиничном бизнесе (72 акад. часа), м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неджмент в торговле (72 акад. часа), прод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 xml:space="preserve">вец-кассир (40 акад. </w:t>
            </w:r>
            <w:r w:rsidRPr="00A9460A">
              <w:rPr>
                <w:sz w:val="20"/>
                <w:szCs w:val="20"/>
              </w:rPr>
              <w:lastRenderedPageBreak/>
              <w:t>часов). Бесплатно ежемесячно пров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дится обучение нез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нятых слоев насел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ния, стоящих на учете в Центре занятости. По окончании курса выдается удостовер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ние установленного образца. Оказывает полный спектр услуг в области охраны труда в «Центре охраны труда»:</w:t>
            </w:r>
            <w:r w:rsidRPr="00A9460A">
              <w:rPr>
                <w:sz w:val="20"/>
                <w:szCs w:val="20"/>
              </w:rPr>
              <w:br/>
              <w:t>-  образовательные (40-часовая програ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ма обучения по охр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не труда и проверке знаний требований охраны труда рабо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ников организаций с выдачей удостовер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ния соответствующего образца).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06/226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20.03.2008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20.03.2011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 </w:t>
            </w: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Негосударс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венное 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"Школа ман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кюра "Хелен Лайн"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ул.Ф.Энгельса, 47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08/81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08.08.2008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08.08.2011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Негосударс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венное 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 xml:space="preserve">зовательное учреждение </w:t>
            </w:r>
            <w:r w:rsidRPr="00A9460A">
              <w:rPr>
                <w:sz w:val="20"/>
                <w:szCs w:val="20"/>
              </w:rPr>
              <w:lastRenderedPageBreak/>
              <w:t>«Лингвистич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ский центр ZOOM»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Р.Люксембург, 26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26.05.2008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26.05.2011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НОУ начал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профе</w:t>
            </w:r>
            <w:r w:rsidRPr="00A9460A">
              <w:rPr>
                <w:sz w:val="20"/>
                <w:szCs w:val="20"/>
              </w:rPr>
              <w:t>с</w:t>
            </w:r>
            <w:r w:rsidRPr="00A9460A">
              <w:rPr>
                <w:sz w:val="20"/>
                <w:szCs w:val="20"/>
              </w:rPr>
              <w:t>сионального образования Ейская авт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мобильная школа Общ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российской общественной организации "Российская оборонная спортивно-техническая организация -РОСТО (Д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СААФ)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ул.Коммунистическая, 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водитель автомобиля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занятия с водителями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повышение квалиф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кации специалистов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водитель-наставник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водитель автомобиля для Вооруженным Сил РФ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08/64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22.06.2009 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22.06.2014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Частное 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дополнител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профе</w:t>
            </w:r>
            <w:r w:rsidRPr="00A9460A">
              <w:rPr>
                <w:sz w:val="20"/>
                <w:szCs w:val="20"/>
              </w:rPr>
              <w:t>с</w:t>
            </w:r>
            <w:r w:rsidRPr="00A9460A">
              <w:rPr>
                <w:sz w:val="20"/>
                <w:szCs w:val="20"/>
              </w:rPr>
              <w:t>сионального образования "Учебный центр "Сове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ник"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ул.Коммунистическая, 14, оф.33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налоговое законод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тельство и налогоо</w:t>
            </w:r>
            <w:r w:rsidRPr="00A9460A">
              <w:rPr>
                <w:sz w:val="20"/>
                <w:szCs w:val="20"/>
              </w:rPr>
              <w:t>б</w:t>
            </w:r>
            <w:r w:rsidRPr="00A9460A">
              <w:rPr>
                <w:sz w:val="20"/>
                <w:szCs w:val="20"/>
              </w:rPr>
              <w:t>лож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ние бухгалтерский и налоговый учет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основы предприним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тельской деятельн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сти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кадровое делопрои</w:t>
            </w:r>
            <w:r w:rsidRPr="00A9460A">
              <w:rPr>
                <w:sz w:val="20"/>
                <w:szCs w:val="20"/>
              </w:rPr>
              <w:t>з</w:t>
            </w:r>
            <w:r w:rsidRPr="00A9460A">
              <w:rPr>
                <w:sz w:val="20"/>
                <w:szCs w:val="20"/>
              </w:rPr>
              <w:t>водство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пользователь ПК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менеджемент в то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говле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информационные те</w:t>
            </w:r>
            <w:r w:rsidRPr="00A9460A">
              <w:rPr>
                <w:sz w:val="20"/>
                <w:szCs w:val="20"/>
              </w:rPr>
              <w:t>х</w:t>
            </w:r>
            <w:r w:rsidRPr="00A9460A">
              <w:rPr>
                <w:sz w:val="20"/>
                <w:szCs w:val="20"/>
              </w:rPr>
              <w:t>нологии (компьюте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ные программы для различных отраслей)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00642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19.03.2010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18.03.2016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ная автоно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ная некомме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ческая орган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зация "Суд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верфь"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ул.Коммунистическая, 14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судоводитель мал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мерных судов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водитель гидроцикла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00344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04.12.2009 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01.10.2015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подразд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ление ООО "Советник бухгалтера"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город Ейск, ул. Р.Люксембург, 26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91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07.12.2006 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07.12.2009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подразд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ление Учебн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го центра ООО "Бухгалтер-эксперт"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ул.К.Маркса, 124, оф.410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08/01 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24.01.2008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Структурное образовател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ное подразд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ление мун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ципального учреждения "Управление по делам гр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жданской об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роны и чре</w:t>
            </w:r>
            <w:r w:rsidRPr="00A9460A">
              <w:rPr>
                <w:sz w:val="20"/>
                <w:szCs w:val="20"/>
              </w:rPr>
              <w:t>з</w:t>
            </w:r>
            <w:r w:rsidRPr="00A9460A">
              <w:rPr>
                <w:sz w:val="20"/>
                <w:szCs w:val="20"/>
              </w:rPr>
              <w:lastRenderedPageBreak/>
              <w:t>вычайным ситуациям муниципал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образ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вания Ейский район" - курсы гражданской обороны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ул.Красная, 68/1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08/15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21.02.2008 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lastRenderedPageBreak/>
              <w:t>лицензии 21.02.2013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Частное 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"Труд Сервис"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Ко</w:t>
            </w:r>
            <w:r w:rsidRPr="00A9460A">
              <w:rPr>
                <w:sz w:val="20"/>
                <w:szCs w:val="20"/>
              </w:rPr>
              <w:t>м</w:t>
            </w:r>
            <w:r w:rsidRPr="00A9460A">
              <w:rPr>
                <w:sz w:val="20"/>
                <w:szCs w:val="20"/>
              </w:rPr>
              <w:t>мунаров, 26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охрана труда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основы предприним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тельской деятельн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сти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делопроизводитель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иностранные языки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00527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04.02.2010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Частное обр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зовательное учреждение дополнител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образ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вания "Центр дополнител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ного образ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вания "Гарм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ния"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ул.Первомайская, 196 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Регистрац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онный № 1520</w:t>
            </w:r>
          </w:p>
          <w:p w:rsidR="00186FB1" w:rsidRPr="00A9460A" w:rsidRDefault="00186FB1" w:rsidP="00A9460A">
            <w:pPr>
              <w:tabs>
                <w:tab w:val="left" w:pos="1521"/>
              </w:tabs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начала действия лицензии 17.04.2008</w:t>
            </w:r>
            <w:r w:rsidRPr="00A9460A">
              <w:rPr>
                <w:sz w:val="20"/>
                <w:szCs w:val="20"/>
              </w:rPr>
              <w:tab/>
              <w:t>03.05.2006 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Дата око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чания де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ствия</w:t>
            </w:r>
          </w:p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лицензии 24.01.2013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Учебный центр «Реп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титор»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(918)232-40-55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г.Ейск, ул.Ясенская,дом 2-В, кв.3.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Подготовка к экзам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нам по математике, русскому языку, ф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зике, биологии, х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мии, истории, общес</w:t>
            </w:r>
            <w:r w:rsidRPr="00A9460A">
              <w:rPr>
                <w:sz w:val="20"/>
                <w:szCs w:val="20"/>
              </w:rPr>
              <w:t>т</w:t>
            </w:r>
            <w:r w:rsidRPr="00A9460A">
              <w:rPr>
                <w:sz w:val="20"/>
                <w:szCs w:val="20"/>
              </w:rPr>
              <w:t>вознанию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Детский центр "Умница"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8-928-417-50-87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Мира, 132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Батрамеева Галина Викторо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в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 xml:space="preserve">Для школьников: </w:t>
            </w:r>
            <w:r w:rsidRPr="00A9460A">
              <w:rPr>
                <w:sz w:val="20"/>
                <w:szCs w:val="20"/>
              </w:rPr>
              <w:br/>
              <w:t>- группа продлённого дня;</w:t>
            </w:r>
            <w:r w:rsidRPr="00A9460A">
              <w:rPr>
                <w:sz w:val="20"/>
                <w:szCs w:val="20"/>
              </w:rPr>
              <w:br/>
              <w:t>- репетиторы;</w:t>
            </w:r>
            <w:r w:rsidRPr="00A9460A">
              <w:rPr>
                <w:sz w:val="20"/>
                <w:szCs w:val="20"/>
              </w:rPr>
              <w:br/>
              <w:t>•    Для самых мален</w:t>
            </w:r>
            <w:r w:rsidRPr="00A9460A">
              <w:rPr>
                <w:sz w:val="20"/>
                <w:szCs w:val="20"/>
              </w:rPr>
              <w:t>ь</w:t>
            </w:r>
            <w:r w:rsidRPr="00A9460A">
              <w:rPr>
                <w:sz w:val="20"/>
                <w:szCs w:val="20"/>
              </w:rPr>
              <w:t>ких 2,5 – 3,5 года ра</w:t>
            </w:r>
            <w:r w:rsidRPr="00A9460A">
              <w:rPr>
                <w:sz w:val="20"/>
                <w:szCs w:val="20"/>
              </w:rPr>
              <w:t>з</w:t>
            </w:r>
            <w:r w:rsidRPr="00A9460A">
              <w:rPr>
                <w:sz w:val="20"/>
                <w:szCs w:val="20"/>
              </w:rPr>
              <w:t>вивающие занятия;</w:t>
            </w:r>
            <w:r w:rsidRPr="00A9460A">
              <w:rPr>
                <w:sz w:val="20"/>
                <w:szCs w:val="20"/>
              </w:rPr>
              <w:br/>
            </w:r>
            <w:r w:rsidRPr="00A9460A">
              <w:rPr>
                <w:sz w:val="20"/>
                <w:szCs w:val="20"/>
              </w:rPr>
              <w:lastRenderedPageBreak/>
              <w:t>•    Для детей с 4-х лет:</w:t>
            </w:r>
            <w:r w:rsidRPr="00A9460A">
              <w:rPr>
                <w:sz w:val="20"/>
                <w:szCs w:val="20"/>
              </w:rPr>
              <w:br/>
              <w:t>- обучение чтению, математике, развитию речи, логики, памяти, внимания, творческих способностей;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rStyle w:val="a8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Автономная некоммерч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е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ская образов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а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тельная орг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а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низация д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о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полнительного професси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о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нального о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б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разования "Центр подг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о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товки специ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а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листов в о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б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ласти энерг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о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обеспечения"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3-38-40, 8-918-65-65-110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По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товая Аллея, 13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Потапова Екатерина Сергеевна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ekaterina2072@yandex.ru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Реализация образов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а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тельных программ, проведение предатт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е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стационной (предэ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к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заменационной) по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д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готовки руководит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е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лей, специалистов и рабочих организаций, поднадзорных Фед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е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ральной службе по экологическому, те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х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нологическому и атомному надзору, оказание консульт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а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тивных и информац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и</w:t>
            </w: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онных услуг.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ЦЕНТР АН</w:t>
            </w:r>
            <w:r w:rsidRPr="00A9460A">
              <w:rPr>
                <w:sz w:val="20"/>
                <w:szCs w:val="20"/>
              </w:rPr>
              <w:t>Г</w:t>
            </w:r>
            <w:r w:rsidRPr="00A9460A">
              <w:rPr>
                <w:sz w:val="20"/>
                <w:szCs w:val="20"/>
              </w:rPr>
              <w:t>ЛИЙСКОГО ЯЗЫКА «Study English»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918-260-666-7, 918-354-59-43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г. Ейск, ул. Лен</w:t>
            </w:r>
            <w:r w:rsidRPr="00A9460A">
              <w:rPr>
                <w:sz w:val="20"/>
                <w:szCs w:val="20"/>
              </w:rPr>
              <w:t>и</w:t>
            </w:r>
            <w:r w:rsidRPr="00A9460A">
              <w:rPr>
                <w:sz w:val="20"/>
                <w:szCs w:val="20"/>
              </w:rPr>
              <w:t>на, 48, 3-этаж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Резниче</w:t>
            </w:r>
            <w:r w:rsidRPr="00A9460A">
              <w:rPr>
                <w:sz w:val="20"/>
                <w:szCs w:val="20"/>
              </w:rPr>
              <w:t>н</w:t>
            </w:r>
            <w:r w:rsidRPr="00A9460A">
              <w:rPr>
                <w:sz w:val="20"/>
                <w:szCs w:val="20"/>
              </w:rPr>
              <w:t>ко Андрей Анатоль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вич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  <w:r w:rsidRPr="00A9460A">
              <w:rPr>
                <w:rStyle w:val="a8"/>
                <w:b w:val="0"/>
                <w:bCs w:val="0"/>
                <w:sz w:val="20"/>
                <w:szCs w:val="20"/>
              </w:rPr>
              <w:t>ipreznichenko@ yandex.ru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Предлагает широкий спектр программ для любого уровня влад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ния языком – от нул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вого до продвинутого, для детей и взрослых, в группе, индивид</w:t>
            </w:r>
            <w:r w:rsidRPr="00A9460A">
              <w:rPr>
                <w:sz w:val="20"/>
                <w:szCs w:val="20"/>
              </w:rPr>
              <w:t>у</w:t>
            </w:r>
            <w:r w:rsidRPr="00A9460A">
              <w:rPr>
                <w:sz w:val="20"/>
                <w:szCs w:val="20"/>
              </w:rPr>
              <w:t>ально с професси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нальными преподав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телями.</w:t>
            </w:r>
            <w:r w:rsidRPr="00A9460A">
              <w:rPr>
                <w:sz w:val="20"/>
                <w:szCs w:val="20"/>
              </w:rPr>
              <w:br/>
              <w:t xml:space="preserve">Для взрослых: </w:t>
            </w:r>
            <w:r w:rsidRPr="00A9460A">
              <w:rPr>
                <w:sz w:val="20"/>
                <w:szCs w:val="20"/>
              </w:rPr>
              <w:br/>
              <w:t>•    Общий и бизнес курсы английского языка для взрослых;</w:t>
            </w:r>
            <w:r w:rsidRPr="00A9460A">
              <w:rPr>
                <w:sz w:val="20"/>
                <w:szCs w:val="20"/>
              </w:rPr>
              <w:br/>
              <w:t>•    Интенсивные ку</w:t>
            </w:r>
            <w:r w:rsidRPr="00A9460A">
              <w:rPr>
                <w:sz w:val="20"/>
                <w:szCs w:val="20"/>
              </w:rPr>
              <w:t>р</w:t>
            </w:r>
            <w:r w:rsidRPr="00A9460A">
              <w:rPr>
                <w:sz w:val="20"/>
                <w:szCs w:val="20"/>
              </w:rPr>
              <w:t>сы;</w:t>
            </w:r>
            <w:r w:rsidRPr="00A9460A">
              <w:rPr>
                <w:sz w:val="20"/>
                <w:szCs w:val="20"/>
              </w:rPr>
              <w:br/>
              <w:t xml:space="preserve">•    Английский язык </w:t>
            </w:r>
            <w:r w:rsidRPr="00A9460A">
              <w:rPr>
                <w:sz w:val="20"/>
                <w:szCs w:val="20"/>
              </w:rPr>
              <w:lastRenderedPageBreak/>
              <w:t>для специальных ц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лей;</w:t>
            </w:r>
            <w:r w:rsidRPr="00A9460A">
              <w:rPr>
                <w:sz w:val="20"/>
                <w:szCs w:val="20"/>
              </w:rPr>
              <w:br/>
              <w:t>•    Подготовка к ме</w:t>
            </w:r>
            <w:r w:rsidRPr="00A9460A">
              <w:rPr>
                <w:sz w:val="20"/>
                <w:szCs w:val="20"/>
              </w:rPr>
              <w:t>ж</w:t>
            </w:r>
            <w:r w:rsidRPr="00A9460A">
              <w:rPr>
                <w:sz w:val="20"/>
                <w:szCs w:val="20"/>
              </w:rPr>
              <w:t>дународным экзам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нам;</w:t>
            </w:r>
            <w:r w:rsidRPr="00A9460A">
              <w:rPr>
                <w:sz w:val="20"/>
                <w:szCs w:val="20"/>
              </w:rPr>
              <w:br/>
              <w:t>    Немецкий язык;</w:t>
            </w:r>
            <w:r w:rsidRPr="00A9460A">
              <w:rPr>
                <w:sz w:val="20"/>
                <w:szCs w:val="20"/>
              </w:rPr>
              <w:sym w:font="Symbol" w:char="F0D8"/>
            </w:r>
            <w:r w:rsidRPr="00A9460A">
              <w:rPr>
                <w:sz w:val="20"/>
                <w:szCs w:val="20"/>
              </w:rPr>
              <w:br/>
              <w:t xml:space="preserve">Для детей: </w:t>
            </w:r>
            <w:r w:rsidRPr="00A9460A">
              <w:rPr>
                <w:sz w:val="20"/>
                <w:szCs w:val="20"/>
              </w:rPr>
              <w:br/>
              <w:t>•    Английский язык для малышей от 4-х лет;</w:t>
            </w:r>
            <w:r w:rsidRPr="00A9460A">
              <w:rPr>
                <w:sz w:val="20"/>
                <w:szCs w:val="20"/>
              </w:rPr>
              <w:br/>
              <w:t>•    Английский язык для школьников и подростков;</w:t>
            </w:r>
            <w:r w:rsidRPr="00A9460A">
              <w:rPr>
                <w:sz w:val="20"/>
                <w:szCs w:val="20"/>
              </w:rPr>
              <w:br/>
              <w:t>•    Подготовка к сдаче ЕГЭ;</w:t>
            </w:r>
            <w:r w:rsidRPr="00A9460A">
              <w:rPr>
                <w:sz w:val="20"/>
                <w:szCs w:val="20"/>
              </w:rPr>
              <w:br/>
              <w:t>    Немецкий язык;</w:t>
            </w:r>
            <w:r w:rsidRPr="00A9460A">
              <w:rPr>
                <w:sz w:val="20"/>
                <w:szCs w:val="20"/>
              </w:rPr>
              <w:sym w:font="Symbol" w:char="F0D8"/>
            </w:r>
            <w:r w:rsidRPr="00A9460A">
              <w:rPr>
                <w:sz w:val="20"/>
                <w:szCs w:val="20"/>
              </w:rPr>
              <w:br/>
              <w:t>Корпоративное об</w:t>
            </w:r>
            <w:r w:rsidRPr="00A9460A">
              <w:rPr>
                <w:sz w:val="20"/>
                <w:szCs w:val="20"/>
              </w:rPr>
              <w:t>у</w:t>
            </w:r>
            <w:r w:rsidRPr="00A9460A">
              <w:rPr>
                <w:sz w:val="20"/>
                <w:szCs w:val="20"/>
              </w:rPr>
              <w:t>чение.</w:t>
            </w:r>
            <w:r w:rsidRPr="00A9460A">
              <w:rPr>
                <w:sz w:val="20"/>
                <w:szCs w:val="20"/>
              </w:rPr>
              <w:br/>
              <w:t>Study English предл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гает весь спектр услуг по изучению англи</w:t>
            </w:r>
            <w:r w:rsidRPr="00A9460A">
              <w:rPr>
                <w:sz w:val="20"/>
                <w:szCs w:val="20"/>
              </w:rPr>
              <w:t>й</w:t>
            </w:r>
            <w:r w:rsidRPr="00A9460A">
              <w:rPr>
                <w:sz w:val="20"/>
                <w:szCs w:val="20"/>
              </w:rPr>
              <w:t>ского, немецкого и русского языков как иностранного, обуч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ние за рубежом. Ка</w:t>
            </w:r>
            <w:r w:rsidRPr="00A9460A">
              <w:rPr>
                <w:sz w:val="20"/>
                <w:szCs w:val="20"/>
              </w:rPr>
              <w:t>ж</w:t>
            </w:r>
            <w:r w:rsidRPr="00A9460A">
              <w:rPr>
                <w:sz w:val="20"/>
                <w:szCs w:val="20"/>
              </w:rPr>
              <w:t>дому клиенту предл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гается специальная программа обучения любой интенсивности с учетом потребн</w:t>
            </w:r>
            <w:r w:rsidRPr="00A9460A">
              <w:rPr>
                <w:sz w:val="20"/>
                <w:szCs w:val="20"/>
              </w:rPr>
              <w:t>о</w:t>
            </w:r>
            <w:r w:rsidRPr="00A9460A">
              <w:rPr>
                <w:sz w:val="20"/>
                <w:szCs w:val="20"/>
              </w:rPr>
              <w:t>стей и пожеланий компании.</w:t>
            </w:r>
            <w:r w:rsidRPr="00A9460A">
              <w:rPr>
                <w:sz w:val="20"/>
                <w:szCs w:val="20"/>
              </w:rPr>
              <w:br/>
              <w:t>Коммуникативная методика преподав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ния с использованием пособий междунаро</w:t>
            </w:r>
            <w:r w:rsidRPr="00A9460A">
              <w:rPr>
                <w:sz w:val="20"/>
                <w:szCs w:val="20"/>
              </w:rPr>
              <w:t>д</w:t>
            </w:r>
            <w:r w:rsidRPr="00A9460A">
              <w:rPr>
                <w:sz w:val="20"/>
                <w:szCs w:val="20"/>
              </w:rPr>
              <w:t>ных издательств Oxford, Cambridge, Longman, Macmillan.</w:t>
            </w:r>
            <w:r w:rsidRPr="00A9460A">
              <w:rPr>
                <w:sz w:val="20"/>
                <w:szCs w:val="20"/>
              </w:rPr>
              <w:br/>
              <w:t xml:space="preserve">Книжный центр. </w:t>
            </w:r>
            <w:r w:rsidRPr="00A9460A">
              <w:rPr>
                <w:sz w:val="20"/>
                <w:szCs w:val="20"/>
              </w:rPr>
              <w:br/>
            </w:r>
            <w:r w:rsidRPr="00A9460A">
              <w:rPr>
                <w:sz w:val="20"/>
                <w:szCs w:val="20"/>
              </w:rPr>
              <w:lastRenderedPageBreak/>
              <w:t>У нас Вы можете з</w:t>
            </w:r>
            <w:r w:rsidRPr="00A9460A"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казать литературу в</w:t>
            </w:r>
            <w:r w:rsidRPr="00A9460A">
              <w:rPr>
                <w:sz w:val="20"/>
                <w:szCs w:val="20"/>
              </w:rPr>
              <w:t>е</w:t>
            </w:r>
            <w:r w:rsidRPr="00A9460A">
              <w:rPr>
                <w:sz w:val="20"/>
                <w:szCs w:val="20"/>
              </w:rPr>
              <w:t>дущих европейских издательств Oxford, Cambridge, Longman, Macmillan.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  <w:tr w:rsidR="00186FB1" w:rsidRPr="00A9460A">
        <w:trPr>
          <w:jc w:val="center"/>
        </w:trPr>
        <w:tc>
          <w:tcPr>
            <w:tcW w:w="0" w:type="auto"/>
          </w:tcPr>
          <w:p w:rsidR="00186FB1" w:rsidRPr="00A9460A" w:rsidRDefault="00186FB1" w:rsidP="00A9460A">
            <w:pPr>
              <w:pStyle w:val="a9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A9460A">
              <w:rPr>
                <w:sz w:val="20"/>
                <w:szCs w:val="20"/>
              </w:rPr>
              <w:t>Семейный центр "</w:t>
            </w:r>
            <w:r>
              <w:rPr>
                <w:sz w:val="20"/>
                <w:szCs w:val="20"/>
              </w:rPr>
              <w:t>А</w:t>
            </w:r>
            <w:r w:rsidRPr="00A9460A">
              <w:rPr>
                <w:sz w:val="20"/>
                <w:szCs w:val="20"/>
              </w:rPr>
              <w:t>ист"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1C7CFA">
              <w:rPr>
                <w:sz w:val="20"/>
                <w:szCs w:val="20"/>
              </w:rPr>
              <w:t>8-929-849-90-60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  <w:r w:rsidRPr="001C7CFA">
              <w:rPr>
                <w:sz w:val="20"/>
                <w:szCs w:val="20"/>
              </w:rPr>
              <w:t>г.Ейск, ул.Коммунаров, 26, помещение №3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1C7CFA" w:rsidRDefault="00186FB1" w:rsidP="001C7CFA">
            <w:pPr>
              <w:rPr>
                <w:sz w:val="20"/>
                <w:szCs w:val="20"/>
              </w:rPr>
            </w:pPr>
            <w:r w:rsidRPr="001C7CFA">
              <w:rPr>
                <w:sz w:val="20"/>
                <w:szCs w:val="20"/>
              </w:rPr>
              <w:t>слинг (перевязь) д/ношени</w:t>
            </w:r>
            <w:r>
              <w:rPr>
                <w:sz w:val="20"/>
                <w:szCs w:val="20"/>
              </w:rPr>
              <w:t xml:space="preserve">я ребенка ассорт. изготовление </w:t>
            </w:r>
            <w:r w:rsidRPr="001C7CFA">
              <w:rPr>
                <w:sz w:val="20"/>
                <w:szCs w:val="20"/>
              </w:rPr>
              <w:t xml:space="preserve">консультация </w:t>
            </w:r>
          </w:p>
          <w:p w:rsidR="00186FB1" w:rsidRPr="001C7CFA" w:rsidRDefault="00186FB1" w:rsidP="001C7CFA">
            <w:pPr>
              <w:rPr>
                <w:sz w:val="20"/>
                <w:szCs w:val="20"/>
              </w:rPr>
            </w:pPr>
            <w:r w:rsidRPr="001C7CFA">
              <w:rPr>
                <w:sz w:val="20"/>
                <w:szCs w:val="20"/>
              </w:rPr>
              <w:t xml:space="preserve">проведение занятия творческого юный художник д/детей с з лет </w:t>
            </w:r>
          </w:p>
          <w:p w:rsidR="00186FB1" w:rsidRPr="001C7CFA" w:rsidRDefault="00186FB1" w:rsidP="001C7CFA">
            <w:pPr>
              <w:rPr>
                <w:sz w:val="20"/>
                <w:szCs w:val="20"/>
              </w:rPr>
            </w:pPr>
            <w:r w:rsidRPr="001C7CFA">
              <w:rPr>
                <w:sz w:val="20"/>
                <w:szCs w:val="20"/>
              </w:rPr>
              <w:t xml:space="preserve">услуги няни все виды </w:t>
            </w:r>
          </w:p>
          <w:p w:rsidR="00186FB1" w:rsidRPr="001C7CFA" w:rsidRDefault="00186FB1" w:rsidP="001C7CFA">
            <w:pPr>
              <w:rPr>
                <w:sz w:val="20"/>
                <w:szCs w:val="20"/>
              </w:rPr>
            </w:pPr>
            <w:r w:rsidRPr="001C7CFA">
              <w:rPr>
                <w:sz w:val="20"/>
                <w:szCs w:val="20"/>
              </w:rPr>
              <w:t xml:space="preserve">обучение по системе зайцева </w:t>
            </w:r>
          </w:p>
          <w:p w:rsidR="00186FB1" w:rsidRPr="001C7CFA" w:rsidRDefault="00186FB1" w:rsidP="001C7CFA">
            <w:pPr>
              <w:rPr>
                <w:sz w:val="20"/>
                <w:szCs w:val="20"/>
              </w:rPr>
            </w:pPr>
            <w:r w:rsidRPr="001C7CFA">
              <w:rPr>
                <w:sz w:val="20"/>
                <w:szCs w:val="20"/>
              </w:rPr>
              <w:t xml:space="preserve">консультация (прием) врача невролога все виды </w:t>
            </w:r>
          </w:p>
          <w:p w:rsidR="00186FB1" w:rsidRPr="001C7CFA" w:rsidRDefault="00186FB1" w:rsidP="001C7CFA">
            <w:pPr>
              <w:rPr>
                <w:sz w:val="20"/>
                <w:szCs w:val="20"/>
              </w:rPr>
            </w:pPr>
            <w:r w:rsidRPr="001C7CFA">
              <w:rPr>
                <w:sz w:val="20"/>
                <w:szCs w:val="20"/>
              </w:rPr>
              <w:t xml:space="preserve">фитнес д/взрослых </w:t>
            </w:r>
          </w:p>
          <w:p w:rsidR="00186FB1" w:rsidRPr="001C7CFA" w:rsidRDefault="00186FB1" w:rsidP="001C7CFA">
            <w:pPr>
              <w:rPr>
                <w:sz w:val="20"/>
                <w:szCs w:val="20"/>
              </w:rPr>
            </w:pPr>
            <w:r w:rsidRPr="001C7CFA">
              <w:rPr>
                <w:sz w:val="20"/>
                <w:szCs w:val="20"/>
              </w:rPr>
              <w:t xml:space="preserve">обучение программа развивающая в группе детско-родительской д/детей от 1.5 до 3 лет </w:t>
            </w:r>
          </w:p>
          <w:p w:rsidR="00186FB1" w:rsidRPr="001C7CFA" w:rsidRDefault="00186FB1" w:rsidP="001C7CFA">
            <w:pPr>
              <w:rPr>
                <w:sz w:val="20"/>
                <w:szCs w:val="20"/>
              </w:rPr>
            </w:pPr>
            <w:r w:rsidRPr="001C7CFA">
              <w:rPr>
                <w:sz w:val="20"/>
                <w:szCs w:val="20"/>
              </w:rPr>
              <w:t xml:space="preserve">консультация (прием) врача психолога все виды </w:t>
            </w:r>
          </w:p>
          <w:p w:rsidR="00186FB1" w:rsidRPr="001C7CFA" w:rsidRDefault="00186FB1" w:rsidP="001C7CFA">
            <w:pPr>
              <w:rPr>
                <w:sz w:val="20"/>
                <w:szCs w:val="20"/>
              </w:rPr>
            </w:pPr>
            <w:r w:rsidRPr="001C7CFA">
              <w:rPr>
                <w:sz w:val="20"/>
                <w:szCs w:val="20"/>
              </w:rPr>
              <w:t>курсы подготовител</w:t>
            </w:r>
            <w:r w:rsidRPr="001C7CFA">
              <w:rPr>
                <w:sz w:val="20"/>
                <w:szCs w:val="20"/>
              </w:rPr>
              <w:t>ь</w:t>
            </w:r>
            <w:r w:rsidRPr="001C7CFA">
              <w:rPr>
                <w:sz w:val="20"/>
                <w:szCs w:val="20"/>
              </w:rPr>
              <w:t xml:space="preserve">ные к школе д/детей от 4 до 6 лет </w:t>
            </w:r>
          </w:p>
          <w:p w:rsidR="00186FB1" w:rsidRPr="00A9460A" w:rsidRDefault="00186FB1" w:rsidP="001C7CFA">
            <w:pPr>
              <w:rPr>
                <w:sz w:val="20"/>
                <w:szCs w:val="20"/>
              </w:rPr>
            </w:pPr>
            <w:r w:rsidRPr="001C7CFA">
              <w:rPr>
                <w:sz w:val="20"/>
                <w:szCs w:val="20"/>
              </w:rPr>
              <w:t>услуги группы вр</w:t>
            </w:r>
            <w:r w:rsidRPr="001C7CFA">
              <w:rPr>
                <w:sz w:val="20"/>
                <w:szCs w:val="20"/>
              </w:rPr>
              <w:t>е</w:t>
            </w:r>
            <w:r w:rsidRPr="001C7CFA">
              <w:rPr>
                <w:sz w:val="20"/>
                <w:szCs w:val="20"/>
              </w:rPr>
              <w:t>менного пребывания ребенка</w:t>
            </w:r>
          </w:p>
        </w:tc>
        <w:tc>
          <w:tcPr>
            <w:tcW w:w="0" w:type="auto"/>
          </w:tcPr>
          <w:p w:rsidR="00186FB1" w:rsidRPr="00A9460A" w:rsidRDefault="00186FB1" w:rsidP="00A946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86FB1" w:rsidRPr="00A9460A" w:rsidRDefault="00186FB1" w:rsidP="00A9460A">
            <w:pPr>
              <w:tabs>
                <w:tab w:val="left" w:pos="1647"/>
              </w:tabs>
              <w:rPr>
                <w:sz w:val="20"/>
                <w:szCs w:val="20"/>
              </w:rPr>
            </w:pPr>
          </w:p>
        </w:tc>
      </w:tr>
    </w:tbl>
    <w:p w:rsidR="00186FB1" w:rsidRDefault="00CD7C53" w:rsidP="00380EA5">
      <w:pPr>
        <w:jc w:val="both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4960620</wp:posOffset>
            </wp:positionH>
            <wp:positionV relativeFrom="paragraph">
              <wp:posOffset>38100</wp:posOffset>
            </wp:positionV>
            <wp:extent cx="763270" cy="108013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3EA7" w:rsidRDefault="00E03EA7" w:rsidP="00380EA5">
      <w:pPr>
        <w:jc w:val="both"/>
        <w:rPr>
          <w:sz w:val="22"/>
          <w:szCs w:val="22"/>
        </w:rPr>
      </w:pPr>
    </w:p>
    <w:p w:rsidR="00E03EA7" w:rsidRDefault="00E03EA7" w:rsidP="00380EA5">
      <w:pPr>
        <w:jc w:val="both"/>
        <w:rPr>
          <w:sz w:val="22"/>
          <w:szCs w:val="22"/>
        </w:rPr>
      </w:pPr>
    </w:p>
    <w:p w:rsidR="00186FB1" w:rsidRPr="00380EA5" w:rsidRDefault="00186FB1" w:rsidP="00380EA5">
      <w:pPr>
        <w:jc w:val="both"/>
        <w:rPr>
          <w:sz w:val="22"/>
          <w:szCs w:val="22"/>
        </w:rPr>
      </w:pPr>
      <w:r>
        <w:rPr>
          <w:sz w:val="28"/>
          <w:szCs w:val="28"/>
        </w:rPr>
        <w:t>Начальник управления                                                                                                                                                  И.А.Каинова</w:t>
      </w:r>
    </w:p>
    <w:p w:rsidR="00186FB1" w:rsidRPr="00380EA5" w:rsidRDefault="00186FB1" w:rsidP="00380EA5">
      <w:pPr>
        <w:jc w:val="both"/>
        <w:rPr>
          <w:sz w:val="22"/>
          <w:szCs w:val="22"/>
        </w:rPr>
      </w:pPr>
    </w:p>
    <w:sectPr w:rsidR="00186FB1" w:rsidRPr="00380EA5" w:rsidSect="002E335C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C69F2"/>
    <w:multiLevelType w:val="multilevel"/>
    <w:tmpl w:val="6414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4F9A04BC"/>
    <w:multiLevelType w:val="multilevel"/>
    <w:tmpl w:val="BC74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5A4345"/>
    <w:multiLevelType w:val="hybridMultilevel"/>
    <w:tmpl w:val="480C5E68"/>
    <w:lvl w:ilvl="0" w:tplc="8C2299DE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  <w:lvlOverride w:ilvl="2">
      <w:lvl w:ilvl="2">
        <w:numFmt w:val="decimal"/>
        <w:lvlText w:val="%3."/>
        <w:lvlJc w:val="left"/>
      </w:lvl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embedSystemFonts/>
  <w:defaultTabStop w:val="708"/>
  <w:autoHyphenation/>
  <w:characterSpacingControl w:val="doNotCompress"/>
  <w:doNotValidateAgainstSchema/>
  <w:doNotDemarcateInvalidXml/>
  <w:compat/>
  <w:rsids>
    <w:rsidRoot w:val="00D560B2"/>
    <w:rsid w:val="000813A7"/>
    <w:rsid w:val="000F3323"/>
    <w:rsid w:val="00186FB1"/>
    <w:rsid w:val="001A42DE"/>
    <w:rsid w:val="001C7CFA"/>
    <w:rsid w:val="0020542F"/>
    <w:rsid w:val="00261267"/>
    <w:rsid w:val="002E335C"/>
    <w:rsid w:val="0033274A"/>
    <w:rsid w:val="003367AD"/>
    <w:rsid w:val="00380EA5"/>
    <w:rsid w:val="003F557C"/>
    <w:rsid w:val="004218D0"/>
    <w:rsid w:val="004461DD"/>
    <w:rsid w:val="004A4192"/>
    <w:rsid w:val="004A61FD"/>
    <w:rsid w:val="004E38F4"/>
    <w:rsid w:val="0050225F"/>
    <w:rsid w:val="0052596D"/>
    <w:rsid w:val="005329D9"/>
    <w:rsid w:val="0054517B"/>
    <w:rsid w:val="005569CD"/>
    <w:rsid w:val="005808B5"/>
    <w:rsid w:val="00590B31"/>
    <w:rsid w:val="005A75F3"/>
    <w:rsid w:val="006742BE"/>
    <w:rsid w:val="006807B4"/>
    <w:rsid w:val="00686C62"/>
    <w:rsid w:val="006A2B4F"/>
    <w:rsid w:val="00702C41"/>
    <w:rsid w:val="00725413"/>
    <w:rsid w:val="007465C6"/>
    <w:rsid w:val="0075717E"/>
    <w:rsid w:val="007865A3"/>
    <w:rsid w:val="007D3216"/>
    <w:rsid w:val="0081321D"/>
    <w:rsid w:val="008151E1"/>
    <w:rsid w:val="0087270B"/>
    <w:rsid w:val="00894458"/>
    <w:rsid w:val="008A73EE"/>
    <w:rsid w:val="008D3E88"/>
    <w:rsid w:val="009102ED"/>
    <w:rsid w:val="00A24738"/>
    <w:rsid w:val="00A44BD3"/>
    <w:rsid w:val="00A45952"/>
    <w:rsid w:val="00A71BCA"/>
    <w:rsid w:val="00A7560B"/>
    <w:rsid w:val="00A91A56"/>
    <w:rsid w:val="00A9460A"/>
    <w:rsid w:val="00AF5FF5"/>
    <w:rsid w:val="00B2565A"/>
    <w:rsid w:val="00B40C05"/>
    <w:rsid w:val="00B57BB0"/>
    <w:rsid w:val="00B74AE8"/>
    <w:rsid w:val="00B93B5F"/>
    <w:rsid w:val="00C22783"/>
    <w:rsid w:val="00C42ED2"/>
    <w:rsid w:val="00C72DE9"/>
    <w:rsid w:val="00CD7C53"/>
    <w:rsid w:val="00D13F89"/>
    <w:rsid w:val="00D32795"/>
    <w:rsid w:val="00D45E7F"/>
    <w:rsid w:val="00D560B2"/>
    <w:rsid w:val="00D92A29"/>
    <w:rsid w:val="00DB1A52"/>
    <w:rsid w:val="00DD25A6"/>
    <w:rsid w:val="00DD3BC5"/>
    <w:rsid w:val="00E03EA7"/>
    <w:rsid w:val="00E555D1"/>
    <w:rsid w:val="00EE5127"/>
    <w:rsid w:val="00F67022"/>
    <w:rsid w:val="00F87ECA"/>
    <w:rsid w:val="00FC0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D1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E335C"/>
    <w:rPr>
      <w:rFonts w:ascii="Tahoma" w:hAnsi="Tahoma" w:cs="Tahoma"/>
      <w:sz w:val="16"/>
      <w:szCs w:val="16"/>
      <w:lang w:eastAsia="en-US"/>
    </w:rPr>
  </w:style>
  <w:style w:type="character" w:styleId="a5">
    <w:name w:val="Hyperlink"/>
    <w:basedOn w:val="a0"/>
    <w:uiPriority w:val="99"/>
    <w:rsid w:val="002E335C"/>
    <w:rPr>
      <w:color w:val="0000FF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E335C"/>
    <w:rPr>
      <w:rFonts w:ascii="Tahoma" w:eastAsia="Times New Roman" w:hAnsi="Tahoma" w:cs="Tahoma"/>
      <w:sz w:val="16"/>
      <w:szCs w:val="16"/>
      <w:lang w:val="ru-RU" w:eastAsia="en-US"/>
    </w:rPr>
  </w:style>
  <w:style w:type="character" w:styleId="a6">
    <w:name w:val="FollowedHyperlink"/>
    <w:basedOn w:val="a0"/>
    <w:uiPriority w:val="99"/>
    <w:rsid w:val="00D32795"/>
    <w:rPr>
      <w:color w:val="800080"/>
      <w:u w:val="single"/>
    </w:rPr>
  </w:style>
  <w:style w:type="paragraph" w:styleId="a7">
    <w:name w:val="Normal (Web)"/>
    <w:basedOn w:val="a"/>
    <w:uiPriority w:val="99"/>
    <w:rsid w:val="00A44BD3"/>
    <w:pPr>
      <w:spacing w:before="100" w:beforeAutospacing="1" w:after="100" w:afterAutospacing="1"/>
    </w:pPr>
  </w:style>
  <w:style w:type="character" w:styleId="a8">
    <w:name w:val="Strong"/>
    <w:basedOn w:val="a0"/>
    <w:uiPriority w:val="99"/>
    <w:qFormat/>
    <w:rsid w:val="00A44BD3"/>
    <w:rPr>
      <w:b/>
      <w:bCs/>
    </w:rPr>
  </w:style>
  <w:style w:type="paragraph" w:styleId="a9">
    <w:name w:val="List Paragraph"/>
    <w:basedOn w:val="a"/>
    <w:uiPriority w:val="99"/>
    <w:qFormat/>
    <w:rsid w:val="0089445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26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26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26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26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6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226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26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66220">
                  <w:marLeft w:val="176"/>
                  <w:marRight w:val="176"/>
                  <w:marTop w:val="176"/>
                  <w:marBottom w:val="1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266222">
                      <w:marLeft w:val="351"/>
                      <w:marRight w:val="35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6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26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26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6219">
          <w:marLeft w:val="0"/>
          <w:marRight w:val="35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26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266217">
                  <w:marLeft w:val="176"/>
                  <w:marRight w:val="176"/>
                  <w:marTop w:val="176"/>
                  <w:marBottom w:val="1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266246">
                      <w:marLeft w:val="351"/>
                      <w:marRight w:val="35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6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266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skou2@mail.ru" TargetMode="External"/><Relationship Id="rId13" Type="http://schemas.openxmlformats.org/officeDocument/2006/relationships/hyperlink" Target="http://www.goukkemk.ru" TargetMode="External"/><Relationship Id="rId18" Type="http://schemas.openxmlformats.org/officeDocument/2006/relationships/hyperlink" Target="mailto:ef_mgou@km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etpp@mail.ru" TargetMode="External"/><Relationship Id="rId7" Type="http://schemas.openxmlformats.org/officeDocument/2006/relationships/hyperlink" Target="mailto:yeisk-gou1@yandex.ru" TargetMode="External"/><Relationship Id="rId12" Type="http://schemas.openxmlformats.org/officeDocument/2006/relationships/hyperlink" Target="mailto:goukkemk@mail.ru" TargetMode="External"/><Relationship Id="rId17" Type="http://schemas.openxmlformats.org/officeDocument/2006/relationships/hyperlink" Target="mailto:emrpt@mail.kuban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emrpt@mail.kuban.ru" TargetMode="External"/><Relationship Id="rId20" Type="http://schemas.openxmlformats.org/officeDocument/2006/relationships/hyperlink" Target="mailto:EFSGUT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shkola8kor@yandex.ru" TargetMode="External"/><Relationship Id="rId11" Type="http://schemas.openxmlformats.org/officeDocument/2006/relationships/hyperlink" Target="mailto:aibolit@mail.kuban.ru" TargetMode="External"/><Relationship Id="rId24" Type="http://schemas.openxmlformats.org/officeDocument/2006/relationships/theme" Target="theme/theme1.xml"/><Relationship Id="rId5" Type="http://schemas.openxmlformats.org/officeDocument/2006/relationships/hyperlink" Target="mailto:vssheysk@yandex.ru" TargetMode="External"/><Relationship Id="rId15" Type="http://schemas.openxmlformats.org/officeDocument/2006/relationships/hyperlink" Target="http://www.epk.city-yeisk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zdravkub@mail.ru" TargetMode="External"/><Relationship Id="rId19" Type="http://schemas.openxmlformats.org/officeDocument/2006/relationships/hyperlink" Target="mailto:rgeu_it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yu4958@yandex.ru" TargetMode="External"/><Relationship Id="rId14" Type="http://schemas.openxmlformats.org/officeDocument/2006/relationships/hyperlink" Target="mailto:esk_ntk@mail.kuban.ru" TargetMode="External"/><Relationship Id="rId22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6847</Words>
  <Characters>39033</Characters>
  <Application>Microsoft Office Word</Application>
  <DocSecurity>0</DocSecurity>
  <Lines>325</Lines>
  <Paragraphs>91</Paragraphs>
  <ScaleCrop>false</ScaleCrop>
  <Company>IMC</Company>
  <LinksUpToDate>false</LinksUpToDate>
  <CharactersWithSpaces>45789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образовательных учреждениях</dc:title>
  <dc:subject/>
  <dc:creator>Pereguda</dc:creator>
  <cp:keywords/>
  <dc:description/>
  <cp:lastModifiedBy>User</cp:lastModifiedBy>
  <cp:revision>2</cp:revision>
  <cp:lastPrinted>2011-01-24T07:23:00Z</cp:lastPrinted>
  <dcterms:created xsi:type="dcterms:W3CDTF">2011-01-25T04:22:00Z</dcterms:created>
  <dcterms:modified xsi:type="dcterms:W3CDTF">2011-01-25T04:22:00Z</dcterms:modified>
</cp:coreProperties>
</file>